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E047" w14:textId="19368EE2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6F28EA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8E1A0C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有功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589B9C8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2231E5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proofErr w:type="gramStart"/>
            <w:r>
              <w:rPr>
                <w:rFonts w:ascii="ＭＳ ゴシック" w:eastAsia="ＭＳ ゴシック" w:hint="eastAsia"/>
              </w:rPr>
              <w:t>な受</w:t>
            </w:r>
            <w:proofErr w:type="gramEnd"/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7DD8DBB8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会頭　　＊＊</w:t>
            </w:r>
            <w:r w:rsidR="002231E5" w:rsidRPr="00464619">
              <w:rPr>
                <w:rFonts w:ascii="ＭＳ ゴシック" w:eastAsia="ＭＳ ゴシック" w:hint="eastAsia"/>
              </w:rPr>
              <w:t>年度</w:t>
            </w:r>
          </w:p>
          <w:p w14:paraId="79247F14" w14:textId="4D65AE89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７０</w:t>
            </w:r>
            <w:r w:rsidR="004D6F34" w:rsidRPr="00464619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793A" w14:textId="77777777" w:rsidR="002619BC" w:rsidRDefault="002619BC" w:rsidP="00D60C96">
      <w:pPr>
        <w:spacing w:line="240" w:lineRule="auto"/>
      </w:pPr>
      <w:r>
        <w:separator/>
      </w:r>
    </w:p>
  </w:endnote>
  <w:endnote w:type="continuationSeparator" w:id="0">
    <w:p w14:paraId="1FFF07AB" w14:textId="77777777" w:rsidR="002619BC" w:rsidRDefault="002619BC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B52A2" w14:textId="77777777" w:rsidR="002619BC" w:rsidRDefault="002619BC" w:rsidP="00D60C96">
      <w:pPr>
        <w:spacing w:line="240" w:lineRule="auto"/>
      </w:pPr>
      <w:r>
        <w:separator/>
      </w:r>
    </w:p>
  </w:footnote>
  <w:footnote w:type="continuationSeparator" w:id="0">
    <w:p w14:paraId="27B1D21B" w14:textId="77777777" w:rsidR="002619BC" w:rsidRDefault="002619BC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37217"/>
    <w:multiLevelType w:val="hybridMultilevel"/>
    <w:tmpl w:val="8D28AEB6"/>
    <w:lvl w:ilvl="0" w:tplc="5FD864C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95834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31E5"/>
    <w:rsid w:val="00224C84"/>
    <w:rsid w:val="002619BC"/>
    <w:rsid w:val="00271C2C"/>
    <w:rsid w:val="00307FEE"/>
    <w:rsid w:val="003C326C"/>
    <w:rsid w:val="003F6655"/>
    <w:rsid w:val="00437A6A"/>
    <w:rsid w:val="004643F8"/>
    <w:rsid w:val="00464619"/>
    <w:rsid w:val="004D6F34"/>
    <w:rsid w:val="005213CE"/>
    <w:rsid w:val="005A2B8E"/>
    <w:rsid w:val="005E623B"/>
    <w:rsid w:val="00604E85"/>
    <w:rsid w:val="00686679"/>
    <w:rsid w:val="006F28EA"/>
    <w:rsid w:val="007268DB"/>
    <w:rsid w:val="0078456B"/>
    <w:rsid w:val="007E30B4"/>
    <w:rsid w:val="008E1A0C"/>
    <w:rsid w:val="00974644"/>
    <w:rsid w:val="009B4EFF"/>
    <w:rsid w:val="009D6809"/>
    <w:rsid w:val="00A1746E"/>
    <w:rsid w:val="00A422AC"/>
    <w:rsid w:val="00B24776"/>
    <w:rsid w:val="00B80792"/>
    <w:rsid w:val="00BA1398"/>
    <w:rsid w:val="00BB744F"/>
    <w:rsid w:val="00BE1628"/>
    <w:rsid w:val="00C3013C"/>
    <w:rsid w:val="00C91321"/>
    <w:rsid w:val="00D20205"/>
    <w:rsid w:val="00D60C96"/>
    <w:rsid w:val="00D67FA4"/>
    <w:rsid w:val="00D975B5"/>
    <w:rsid w:val="00DB3F9D"/>
    <w:rsid w:val="00E23716"/>
    <w:rsid w:val="00E95523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231E5"/>
    <w:pPr>
      <w:ind w:leftChars="400" w:left="840"/>
    </w:pPr>
  </w:style>
  <w:style w:type="paragraph" w:styleId="af">
    <w:name w:val="Revision"/>
    <w:hidden/>
    <w:uiPriority w:val="99"/>
    <w:semiHidden/>
    <w:rsid w:val="0097464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薬学会事務局</cp:lastModifiedBy>
  <cp:revision>3</cp:revision>
  <cp:lastPrinted>2025-07-08T06:05:00Z</cp:lastPrinted>
  <dcterms:created xsi:type="dcterms:W3CDTF">2025-07-08T05:44:00Z</dcterms:created>
  <dcterms:modified xsi:type="dcterms:W3CDTF">2025-07-08T06:05:00Z</dcterms:modified>
</cp:coreProperties>
</file>