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2E15" w14:textId="77777777" w:rsidR="00663980" w:rsidRPr="00FD334A" w:rsidRDefault="00766030" w:rsidP="00663980">
      <w:pPr>
        <w:spacing w:line="240" w:lineRule="atLeast"/>
        <w:jc w:val="center"/>
        <w:rPr>
          <w:b/>
          <w:spacing w:val="30"/>
          <w:sz w:val="20"/>
          <w:szCs w:val="20"/>
          <w:lang w:eastAsia="zh-TW"/>
        </w:rPr>
      </w:pPr>
      <w:r w:rsidRPr="00FD334A">
        <w:rPr>
          <w:rFonts w:hint="eastAsia"/>
          <w:b/>
          <w:spacing w:val="30"/>
          <w:sz w:val="20"/>
          <w:szCs w:val="20"/>
          <w:lang w:eastAsia="zh-TW"/>
        </w:rPr>
        <w:t>記載要領</w:t>
      </w:r>
      <w:r w:rsidR="007B6C3C" w:rsidRPr="00FD334A">
        <w:rPr>
          <w:rFonts w:hint="eastAsia"/>
          <w:b/>
          <w:spacing w:val="30"/>
          <w:sz w:val="20"/>
          <w:szCs w:val="20"/>
          <w:lang w:eastAsia="zh-TW"/>
        </w:rPr>
        <w:t>〔創薬科学</w:t>
      </w:r>
      <w:r w:rsidR="00EC3D50" w:rsidRPr="00FD334A">
        <w:rPr>
          <w:rFonts w:hint="eastAsia"/>
          <w:b/>
          <w:spacing w:val="30"/>
          <w:sz w:val="20"/>
          <w:szCs w:val="20"/>
          <w:lang w:eastAsia="zh-TW"/>
        </w:rPr>
        <w:t>賞</w:t>
      </w:r>
      <w:r w:rsidR="007B6C3C" w:rsidRPr="00FD334A">
        <w:rPr>
          <w:rFonts w:hint="eastAsia"/>
          <w:b/>
          <w:spacing w:val="30"/>
          <w:sz w:val="20"/>
          <w:szCs w:val="20"/>
          <w:lang w:eastAsia="zh-TW"/>
        </w:rPr>
        <w:t>〕</w:t>
      </w:r>
    </w:p>
    <w:p w14:paraId="7D06AA60" w14:textId="77777777" w:rsidR="00880D8A" w:rsidRPr="00FD334A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  <w:lang w:eastAsia="zh-TW"/>
        </w:rPr>
      </w:pPr>
    </w:p>
    <w:p w14:paraId="03C32169" w14:textId="4A692028" w:rsidR="00663980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Ⅰ</w:t>
      </w:r>
      <w:r w:rsidR="00663980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推薦書</w:t>
      </w:r>
    </w:p>
    <w:p w14:paraId="3E038243" w14:textId="77777777" w:rsidR="003C2BE5" w:rsidRPr="00FD334A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</w:rPr>
      </w:pPr>
    </w:p>
    <w:p w14:paraId="6FE5686C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１</w:t>
      </w:r>
      <w:r w:rsidR="00DD07C5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記載の仕方等</w:t>
      </w:r>
    </w:p>
    <w:p w14:paraId="4EE3E8AD" w14:textId="77777777" w:rsidR="007D6D11" w:rsidRPr="00FD334A" w:rsidRDefault="007D6D11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  <w:u w:val="single"/>
        </w:rPr>
      </w:pPr>
      <w:r w:rsidRPr="00FD334A">
        <w:rPr>
          <w:rFonts w:hint="eastAsia"/>
          <w:spacing w:val="30"/>
          <w:sz w:val="20"/>
          <w:szCs w:val="20"/>
        </w:rPr>
        <w:t>黒色で明瞭に記載して下さい。記載は簡明にし、各欄内に収めて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。別紙の添付はできません。</w:t>
      </w:r>
    </w:p>
    <w:p w14:paraId="18620EFD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「研究題目」の欄</w:t>
      </w:r>
    </w:p>
    <w:p w14:paraId="04E5C719" w14:textId="6F5007C0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医薬品</w:t>
      </w:r>
      <w:r w:rsidR="000C414F" w:rsidRPr="000C414F">
        <w:rPr>
          <w:rFonts w:hint="eastAsia"/>
          <w:spacing w:val="30"/>
          <w:sz w:val="20"/>
          <w:szCs w:val="20"/>
        </w:rPr>
        <w:t>（多様なモダリティを含む）</w:t>
      </w:r>
      <w:r w:rsidRPr="00FD334A">
        <w:rPr>
          <w:rFonts w:hint="eastAsia"/>
          <w:spacing w:val="30"/>
          <w:sz w:val="20"/>
          <w:szCs w:val="20"/>
        </w:rPr>
        <w:t>の名称については、商品名でなく一般名を用いて</w:t>
      </w:r>
      <w:r w:rsidR="003176F3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7E13AC9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３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</w:t>
      </w:r>
      <w:r w:rsidR="001E26DF" w:rsidRPr="00FD334A">
        <w:rPr>
          <w:rFonts w:ascii="ＭＳ 明朝" w:hAnsi="ＭＳ 明朝" w:hint="eastAsia"/>
          <w:b/>
          <w:spacing w:val="30"/>
          <w:sz w:val="20"/>
          <w:szCs w:val="20"/>
        </w:rPr>
        <w:t>種目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53D245D9" w14:textId="17DC79AB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</w:pPr>
      <w:r w:rsidRPr="00E676FA">
        <w:rPr>
          <w:rFonts w:ascii="ＭＳ 明朝" w:hAnsi="ＭＳ 明朝" w:hint="eastAsia"/>
          <w:spacing w:val="30"/>
          <w:sz w:val="20"/>
          <w:szCs w:val="20"/>
        </w:rPr>
        <w:t>「種目」については、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医薬品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応用技術の開発</w:t>
      </w:r>
      <w:r w:rsidR="00711A7D" w:rsidRPr="00E676FA">
        <w:rPr>
          <w:rFonts w:ascii="ＭＳ 明朝" w:hAnsi="ＭＳ 明朝" w:hint="eastAsia"/>
          <w:spacing w:val="30"/>
          <w:sz w:val="20"/>
          <w:szCs w:val="20"/>
        </w:rPr>
        <w:t>・実用化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から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、当該研</w:t>
      </w:r>
      <w:r w:rsidRPr="00FD334A">
        <w:rPr>
          <w:rFonts w:ascii="ＭＳ 明朝" w:hAnsi="ＭＳ 明朝" w:hint="eastAsia"/>
          <w:spacing w:val="30"/>
          <w:sz w:val="20"/>
          <w:szCs w:val="20"/>
        </w:rPr>
        <w:t>究題目に係る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種目を</w:t>
      </w:r>
      <w:r w:rsidR="00877BE9">
        <w:rPr>
          <w:rFonts w:ascii="ＭＳ 明朝" w:hAnsi="ＭＳ 明朝" w:hint="eastAsia"/>
          <w:spacing w:val="30"/>
          <w:sz w:val="20"/>
          <w:szCs w:val="20"/>
        </w:rPr>
        <w:t>選んで</w:t>
      </w:r>
      <w:r w:rsidR="000C7128" w:rsidRPr="000C7128">
        <w:rPr>
          <w:rFonts w:ascii="ＭＳ 明朝" w:hAnsi="ＭＳ 明朝" w:hint="eastAsia"/>
          <w:spacing w:val="30"/>
          <w:sz w:val="20"/>
          <w:szCs w:val="20"/>
        </w:rPr>
        <w:t>下</w:t>
      </w:r>
      <w:r w:rsidR="00877BE9">
        <w:rPr>
          <w:rFonts w:ascii="ＭＳ 明朝" w:hAnsi="ＭＳ 明朝" w:hint="eastAsia"/>
          <w:spacing w:val="30"/>
          <w:sz w:val="20"/>
          <w:szCs w:val="20"/>
        </w:rPr>
        <w:t>さい。該当しない場合はその他</w:t>
      </w:r>
      <w:r w:rsidR="0045453E">
        <w:rPr>
          <w:rFonts w:ascii="ＭＳ 明朝" w:hAnsi="ＭＳ 明朝" w:hint="eastAsia"/>
          <w:spacing w:val="30"/>
          <w:sz w:val="20"/>
          <w:szCs w:val="20"/>
        </w:rPr>
        <w:t>の欄に種目を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44CE79DD" w14:textId="77777777" w:rsidR="00190405" w:rsidRDefault="00121B02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 w:rsidRPr="00FD334A">
        <w:rPr>
          <w:rFonts w:hint="eastAsia"/>
          <w:b/>
          <w:spacing w:val="30"/>
          <w:sz w:val="20"/>
          <w:szCs w:val="20"/>
        </w:rPr>
        <w:t>４</w:t>
      </w:r>
      <w:r w:rsidR="00DD07C5" w:rsidRPr="00FD334A">
        <w:rPr>
          <w:rFonts w:hint="eastAsia"/>
          <w:b/>
          <w:spacing w:val="30"/>
          <w:sz w:val="20"/>
          <w:szCs w:val="20"/>
        </w:rPr>
        <w:t xml:space="preserve">　</w:t>
      </w:r>
      <w:r w:rsidR="00190405">
        <w:rPr>
          <w:rFonts w:hint="eastAsia"/>
          <w:b/>
          <w:spacing w:val="30"/>
          <w:sz w:val="20"/>
          <w:szCs w:val="20"/>
        </w:rPr>
        <w:t>「</w:t>
      </w:r>
      <w:r w:rsidR="009845F0">
        <w:rPr>
          <w:rFonts w:hint="eastAsia"/>
          <w:b/>
          <w:spacing w:val="30"/>
          <w:sz w:val="20"/>
          <w:szCs w:val="20"/>
        </w:rPr>
        <w:t>上市した年</w:t>
      </w:r>
      <w:r w:rsidR="00190405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4025D991" w14:textId="77777777" w:rsidR="00880D8A" w:rsidRPr="00FD334A" w:rsidRDefault="00190405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 xml:space="preserve">５　</w:t>
      </w:r>
      <w:r w:rsidR="00DD07C5" w:rsidRPr="00FD334A">
        <w:rPr>
          <w:rFonts w:hint="eastAsia"/>
          <w:b/>
          <w:spacing w:val="30"/>
          <w:sz w:val="20"/>
          <w:szCs w:val="20"/>
        </w:rPr>
        <w:t>「最終学歴」の欄</w:t>
      </w:r>
    </w:p>
    <w:p w14:paraId="0718780E" w14:textId="223BBA0E" w:rsidR="00121B02" w:rsidRPr="00FD334A" w:rsidRDefault="00121B02" w:rsidP="00BA4932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以下を含む記載をして下さい（例．○年○大学大学院○課程修了</w:t>
      </w:r>
      <w:r w:rsidR="00BA4932">
        <w:rPr>
          <w:rFonts w:hint="eastAsia"/>
          <w:spacing w:val="30"/>
          <w:sz w:val="20"/>
          <w:szCs w:val="20"/>
        </w:rPr>
        <w:t>、博士（</w:t>
      </w:r>
      <w:r w:rsidR="00BA4932" w:rsidRPr="00FD334A">
        <w:rPr>
          <w:rFonts w:hint="eastAsia"/>
          <w:spacing w:val="30"/>
          <w:sz w:val="20"/>
          <w:szCs w:val="20"/>
        </w:rPr>
        <w:t>○○</w:t>
      </w:r>
      <w:r w:rsidR="00BA4932">
        <w:rPr>
          <w:rFonts w:hint="eastAsia"/>
          <w:spacing w:val="30"/>
          <w:sz w:val="20"/>
          <w:szCs w:val="20"/>
        </w:rPr>
        <w:t>）</w:t>
      </w:r>
      <w:r w:rsidRPr="00FD334A">
        <w:rPr>
          <w:rFonts w:hint="eastAsia"/>
          <w:spacing w:val="30"/>
          <w:sz w:val="20"/>
          <w:szCs w:val="20"/>
        </w:rPr>
        <w:t>）。</w:t>
      </w:r>
    </w:p>
    <w:p w14:paraId="50C26589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卒業</w:t>
      </w:r>
      <w:r w:rsidRPr="00A26111">
        <w:rPr>
          <w:rFonts w:hint="eastAsia"/>
          <w:spacing w:val="30"/>
          <w:sz w:val="20"/>
          <w:szCs w:val="20"/>
        </w:rPr>
        <w:t>年次、修了年次、中退年次等（</w:t>
      </w:r>
      <w:r w:rsidR="00FD334A" w:rsidRPr="00A26111">
        <w:rPr>
          <w:rFonts w:hint="eastAsia"/>
          <w:spacing w:val="30"/>
          <w:sz w:val="20"/>
          <w:szCs w:val="20"/>
        </w:rPr>
        <w:t>西暦</w:t>
      </w:r>
      <w:r w:rsidRPr="00A26111">
        <w:rPr>
          <w:rFonts w:hint="eastAsia"/>
          <w:spacing w:val="30"/>
          <w:sz w:val="20"/>
          <w:szCs w:val="20"/>
        </w:rPr>
        <w:t>表記）</w:t>
      </w:r>
    </w:p>
    <w:p w14:paraId="4CBE184D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大学名、大学院名等</w:t>
      </w:r>
    </w:p>
    <w:p w14:paraId="33B73284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学部名、研究科名、課程名等</w:t>
      </w:r>
    </w:p>
    <w:p w14:paraId="1619C50D" w14:textId="77777777" w:rsidR="00880D8A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卒業、修了、中退等</w:t>
      </w:r>
    </w:p>
    <w:p w14:paraId="774CBFAC" w14:textId="59E776FF" w:rsidR="00BA4932" w:rsidRPr="00BA4932" w:rsidRDefault="00BA4932" w:rsidP="00BA4932">
      <w:pPr>
        <w:pStyle w:val="aa"/>
        <w:numPr>
          <w:ilvl w:val="0"/>
          <w:numId w:val="4"/>
        </w:numPr>
        <w:spacing w:line="240" w:lineRule="atLeast"/>
        <w:ind w:leftChars="0"/>
        <w:jc w:val="left"/>
        <w:rPr>
          <w:spacing w:val="30"/>
          <w:sz w:val="20"/>
          <w:szCs w:val="20"/>
        </w:rPr>
      </w:pPr>
      <w:r>
        <w:rPr>
          <w:rFonts w:hint="eastAsia"/>
          <w:spacing w:val="30"/>
          <w:sz w:val="20"/>
          <w:szCs w:val="20"/>
        </w:rPr>
        <w:t xml:space="preserve"> </w:t>
      </w:r>
      <w:r>
        <w:rPr>
          <w:rFonts w:hint="eastAsia"/>
          <w:spacing w:val="30"/>
          <w:sz w:val="20"/>
          <w:szCs w:val="20"/>
        </w:rPr>
        <w:t>論文博士を取得した場合は、取得大学・取得年・学位の種類</w:t>
      </w:r>
    </w:p>
    <w:p w14:paraId="75A9480E" w14:textId="77777777" w:rsidR="00D77AD9" w:rsidRPr="00A26111" w:rsidRDefault="00D77AD9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</w:p>
    <w:p w14:paraId="7A3E3419" w14:textId="27A9151D" w:rsidR="00DD07C5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Ⅱ</w:t>
      </w:r>
      <w:r w:rsidR="00663980"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推薦理由書</w:t>
      </w:r>
    </w:p>
    <w:p w14:paraId="1C9BCC09" w14:textId="77777777" w:rsidR="003C2BE5" w:rsidRPr="00A26111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3F619C64" w14:textId="498EE658" w:rsidR="00DA5380" w:rsidRPr="00A26111" w:rsidRDefault="00DA5380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hint="eastAsia"/>
          <w:spacing w:val="30"/>
          <w:sz w:val="20"/>
          <w:szCs w:val="20"/>
        </w:rPr>
        <w:t>下記の項目番号（１～</w:t>
      </w:r>
      <w:r w:rsidR="003C0688">
        <w:rPr>
          <w:rFonts w:hint="eastAsia"/>
          <w:spacing w:val="30"/>
          <w:sz w:val="20"/>
          <w:szCs w:val="20"/>
        </w:rPr>
        <w:t>４</w:t>
      </w:r>
      <w:r w:rsidRPr="00A26111">
        <w:rPr>
          <w:rFonts w:hint="eastAsia"/>
          <w:spacing w:val="30"/>
          <w:sz w:val="20"/>
          <w:szCs w:val="20"/>
        </w:rPr>
        <w:t>）を付し、各項目を記載して下さい。その際には以下の点に従って下さい。（西暦表記）</w:t>
      </w:r>
    </w:p>
    <w:p w14:paraId="74359E48" w14:textId="0E47D163" w:rsidR="00112CE7" w:rsidRDefault="00DA5380" w:rsidP="003C2BE5">
      <w:pPr>
        <w:spacing w:line="240" w:lineRule="atLeast"/>
        <w:ind w:leftChars="100" w:left="415" w:hangingChars="77" w:hanging="202"/>
        <w:jc w:val="left"/>
        <w:rPr>
          <w:b/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　記載事項は簡明にし、文字数</w:t>
      </w:r>
      <w:r w:rsidRPr="00A26111">
        <w:rPr>
          <w:rFonts w:hint="eastAsia"/>
          <w:spacing w:val="30"/>
          <w:sz w:val="20"/>
          <w:szCs w:val="20"/>
        </w:rPr>
        <w:t>4,000</w:t>
      </w:r>
      <w:r w:rsidRPr="00A26111">
        <w:rPr>
          <w:rFonts w:hint="eastAsia"/>
          <w:spacing w:val="30"/>
          <w:sz w:val="20"/>
          <w:szCs w:val="20"/>
        </w:rPr>
        <w:t>字</w:t>
      </w:r>
      <w:r w:rsidR="00012DAE">
        <w:rPr>
          <w:rFonts w:hint="eastAsia"/>
          <w:spacing w:val="30"/>
          <w:sz w:val="20"/>
          <w:szCs w:val="20"/>
        </w:rPr>
        <w:t>程度</w:t>
      </w:r>
      <w:r w:rsidRPr="00A26111">
        <w:rPr>
          <w:rFonts w:hint="eastAsia"/>
          <w:spacing w:val="30"/>
          <w:sz w:val="20"/>
          <w:szCs w:val="20"/>
        </w:rPr>
        <w:t>かつ図表を含め本用紙</w:t>
      </w:r>
      <w:r w:rsidRPr="00A26111">
        <w:rPr>
          <w:rFonts w:hint="eastAsia"/>
          <w:spacing w:val="30"/>
          <w:sz w:val="20"/>
          <w:szCs w:val="20"/>
        </w:rPr>
        <w:t>5</w:t>
      </w:r>
      <w:r w:rsidRPr="00A26111">
        <w:rPr>
          <w:rFonts w:hint="eastAsia"/>
          <w:spacing w:val="30"/>
          <w:sz w:val="20"/>
          <w:szCs w:val="20"/>
        </w:rPr>
        <w:t>枚以内に収めて下さい。別紙の添付はできません。</w:t>
      </w:r>
    </w:p>
    <w:p w14:paraId="0D9E4685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1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A26111">
        <w:rPr>
          <w:rFonts w:hint="eastAsia"/>
          <w:b/>
          <w:spacing w:val="30"/>
          <w:sz w:val="20"/>
          <w:szCs w:val="20"/>
        </w:rPr>
        <w:t>研究開発等の概要</w:t>
      </w:r>
    </w:p>
    <w:p w14:paraId="0C040AC7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2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CE13A4">
        <w:rPr>
          <w:rFonts w:hint="eastAsia"/>
          <w:b/>
          <w:color w:val="000000"/>
          <w:spacing w:val="30"/>
          <w:sz w:val="20"/>
          <w:szCs w:val="20"/>
        </w:rPr>
        <w:t>対象疾患等の解説</w:t>
      </w:r>
    </w:p>
    <w:p w14:paraId="3C7EC947" w14:textId="77777777" w:rsidR="009B401E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3</w:t>
      </w:r>
      <w:r>
        <w:rPr>
          <w:rFonts w:hint="eastAsia"/>
          <w:b/>
          <w:spacing w:val="30"/>
          <w:sz w:val="20"/>
          <w:szCs w:val="20"/>
        </w:rPr>
        <w:t xml:space="preserve">　研究開発内容の詳細</w:t>
      </w:r>
    </w:p>
    <w:p w14:paraId="121E1916" w14:textId="7FFD8907" w:rsidR="003C0688" w:rsidRPr="00277093" w:rsidRDefault="003C0688" w:rsidP="009B401E">
      <w:pPr>
        <w:spacing w:line="240" w:lineRule="atLeast"/>
        <w:ind w:leftChars="128" w:left="272" w:firstLineChars="104" w:firstLine="273"/>
        <w:jc w:val="left"/>
        <w:rPr>
          <w:bCs/>
          <w:spacing w:val="30"/>
          <w:sz w:val="20"/>
          <w:szCs w:val="20"/>
        </w:rPr>
      </w:pPr>
      <w:r w:rsidRPr="00277093">
        <w:rPr>
          <w:rFonts w:hint="eastAsia"/>
          <w:bCs/>
          <w:spacing w:val="30"/>
          <w:sz w:val="20"/>
          <w:szCs w:val="20"/>
        </w:rPr>
        <w:t>（標的や</w:t>
      </w:r>
      <w:r>
        <w:rPr>
          <w:rFonts w:hint="eastAsia"/>
          <w:bCs/>
          <w:spacing w:val="30"/>
          <w:sz w:val="20"/>
          <w:szCs w:val="20"/>
        </w:rPr>
        <w:t>技術</w:t>
      </w:r>
      <w:r w:rsidRPr="00277093">
        <w:rPr>
          <w:rFonts w:hint="eastAsia"/>
          <w:bCs/>
          <w:spacing w:val="30"/>
          <w:sz w:val="20"/>
          <w:szCs w:val="20"/>
        </w:rPr>
        <w:t>の説明、</w:t>
      </w:r>
      <w:r>
        <w:rPr>
          <w:rFonts w:hint="eastAsia"/>
          <w:bCs/>
          <w:spacing w:val="30"/>
          <w:sz w:val="20"/>
          <w:szCs w:val="20"/>
        </w:rPr>
        <w:t>医薬品創製の経緯、臨床試験成績</w:t>
      </w:r>
      <w:r w:rsidR="009B401E">
        <w:rPr>
          <w:rFonts w:hint="eastAsia"/>
          <w:bCs/>
          <w:spacing w:val="30"/>
          <w:sz w:val="20"/>
          <w:szCs w:val="20"/>
        </w:rPr>
        <w:t xml:space="preserve">　　</w:t>
      </w:r>
      <w:r>
        <w:rPr>
          <w:rFonts w:hint="eastAsia"/>
          <w:bCs/>
          <w:spacing w:val="30"/>
          <w:sz w:val="20"/>
          <w:szCs w:val="20"/>
        </w:rPr>
        <w:t>など自由記載</w:t>
      </w:r>
      <w:r w:rsidRPr="00277093">
        <w:rPr>
          <w:rFonts w:hint="eastAsia"/>
          <w:bCs/>
          <w:spacing w:val="30"/>
          <w:sz w:val="20"/>
          <w:szCs w:val="20"/>
        </w:rPr>
        <w:t>）</w:t>
      </w:r>
    </w:p>
    <w:p w14:paraId="27B51B97" w14:textId="77777777" w:rsidR="003C0688" w:rsidRPr="00FD334A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4</w:t>
      </w:r>
      <w:r>
        <w:rPr>
          <w:rFonts w:hint="eastAsia"/>
          <w:b/>
          <w:spacing w:val="30"/>
          <w:sz w:val="20"/>
          <w:szCs w:val="20"/>
        </w:rPr>
        <w:t xml:space="preserve">　まとめ</w:t>
      </w:r>
    </w:p>
    <w:p w14:paraId="396D5EB0" w14:textId="77777777" w:rsidR="00D77AD9" w:rsidRPr="00871EC2" w:rsidRDefault="00D77AD9" w:rsidP="00D77AD9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</w:p>
    <w:p w14:paraId="33D667B8" w14:textId="1FEF2839" w:rsidR="00880D8A" w:rsidRDefault="00880D8A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Ⅲ</w:t>
      </w:r>
      <w:r w:rsidR="00DD07C5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推薦研究業績一覧</w:t>
      </w:r>
    </w:p>
    <w:p w14:paraId="34E6D9F7" w14:textId="77777777" w:rsidR="003C2BE5" w:rsidRPr="00FD334A" w:rsidRDefault="003C2BE5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4355D942" w14:textId="77777777" w:rsidR="001C24BD" w:rsidRPr="00FD334A" w:rsidRDefault="001C24BD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hint="eastAsia"/>
          <w:spacing w:val="30"/>
          <w:sz w:val="20"/>
          <w:szCs w:val="20"/>
        </w:rPr>
        <w:t>下記の項目番号（</w:t>
      </w:r>
      <w:r w:rsidR="00113669" w:rsidRPr="00FD334A">
        <w:rPr>
          <w:rFonts w:hint="eastAsia"/>
          <w:spacing w:val="30"/>
          <w:sz w:val="20"/>
          <w:szCs w:val="20"/>
        </w:rPr>
        <w:t>１</w:t>
      </w:r>
      <w:r w:rsidRPr="00FD334A">
        <w:rPr>
          <w:rFonts w:hint="eastAsia"/>
          <w:spacing w:val="30"/>
          <w:sz w:val="20"/>
          <w:szCs w:val="20"/>
        </w:rPr>
        <w:t>～</w:t>
      </w:r>
      <w:r w:rsidR="00113669" w:rsidRPr="00FD334A">
        <w:rPr>
          <w:rFonts w:hint="eastAsia"/>
          <w:spacing w:val="30"/>
          <w:sz w:val="20"/>
          <w:szCs w:val="20"/>
        </w:rPr>
        <w:t>２</w:t>
      </w:r>
      <w:r w:rsidRPr="00FD334A">
        <w:rPr>
          <w:rFonts w:hint="eastAsia"/>
          <w:spacing w:val="30"/>
          <w:sz w:val="20"/>
          <w:szCs w:val="20"/>
        </w:rPr>
        <w:t>）を付し、各項目を記載して下さい。その際には以下の点に従って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4F7C8388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記載事項は簡明にし、本用紙</w:t>
      </w:r>
      <w:r w:rsidRPr="00FD334A">
        <w:rPr>
          <w:rFonts w:hint="eastAsia"/>
          <w:spacing w:val="30"/>
          <w:sz w:val="20"/>
          <w:szCs w:val="20"/>
        </w:rPr>
        <w:t>3</w:t>
      </w:r>
      <w:r w:rsidRPr="00FD334A">
        <w:rPr>
          <w:rFonts w:hint="eastAsia"/>
          <w:spacing w:val="30"/>
          <w:sz w:val="20"/>
          <w:szCs w:val="20"/>
        </w:rPr>
        <w:t>枚以内に収める。</w:t>
      </w:r>
    </w:p>
    <w:p w14:paraId="76CEC7FA" w14:textId="003451E4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件数が多い場合は主なもののみを</w:t>
      </w:r>
      <w:r w:rsidR="00F309F6">
        <w:rPr>
          <w:rFonts w:hint="eastAsia"/>
          <w:spacing w:val="30"/>
          <w:sz w:val="20"/>
          <w:szCs w:val="20"/>
        </w:rPr>
        <w:t>記載</w:t>
      </w:r>
      <w:r w:rsidRPr="00FD334A">
        <w:rPr>
          <w:rFonts w:hint="eastAsia"/>
          <w:spacing w:val="30"/>
          <w:sz w:val="20"/>
          <w:szCs w:val="20"/>
        </w:rPr>
        <w:t>する。</w:t>
      </w:r>
    </w:p>
    <w:p w14:paraId="75DABE46" w14:textId="77777777" w:rsidR="001C24BD" w:rsidRPr="00FD334A" w:rsidRDefault="001C24BD" w:rsidP="00D77AD9">
      <w:pPr>
        <w:spacing w:line="240" w:lineRule="atLeast"/>
        <w:ind w:leftChars="100" w:left="415" w:hangingChars="77" w:hanging="202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640210">
        <w:rPr>
          <w:rFonts w:hint="eastAsia"/>
          <w:spacing w:val="22"/>
          <w:kern w:val="0"/>
          <w:sz w:val="20"/>
          <w:szCs w:val="20"/>
          <w:fitText w:val="8733" w:id="584815360"/>
        </w:rPr>
        <w:t>研究内容別ないし活動内容別にまとめ、それぞれにおいては年代順に配列する</w:t>
      </w:r>
      <w:r w:rsidRPr="00640210">
        <w:rPr>
          <w:rFonts w:hint="eastAsia"/>
          <w:spacing w:val="-3"/>
          <w:kern w:val="0"/>
          <w:sz w:val="20"/>
          <w:szCs w:val="20"/>
          <w:fitText w:val="8733" w:id="584815360"/>
        </w:rPr>
        <w:t>。</w:t>
      </w:r>
    </w:p>
    <w:p w14:paraId="63C27864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原著・総説と特許とは分けて記載する。</w:t>
      </w:r>
    </w:p>
    <w:p w14:paraId="36918300" w14:textId="77777777" w:rsidR="00880D8A" w:rsidRPr="00FD334A" w:rsidRDefault="00880D8A" w:rsidP="00D77AD9">
      <w:pPr>
        <w:spacing w:line="240" w:lineRule="atLeast"/>
        <w:ind w:leftChars="100" w:left="21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１</w:t>
      </w:r>
      <w:r w:rsidR="00663980" w:rsidRPr="00FD334A">
        <w:rPr>
          <w:rFonts w:ascii="ＭＳ 明朝" w:hAnsi="ＭＳ 明朝" w:hint="eastAsia"/>
          <w:spacing w:val="30"/>
          <w:sz w:val="20"/>
          <w:szCs w:val="20"/>
        </w:rPr>
        <w:t xml:space="preserve">　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候補研究</w:t>
      </w:r>
    </w:p>
    <w:p w14:paraId="075B5558" w14:textId="77777777" w:rsidR="00880D8A" w:rsidRPr="00FD334A" w:rsidRDefault="00663980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研究または開発研究が発表された原著および総説の著者名（全員を記入し候補者に下線を付す）、題名、雑誌名、巻、頁、西暦年、被引用件数を記載して下さい。特許を取得している場合、発明者（全員を記入し候補者に下線を付す）、特許公開番号または公告番号、西暦年（外国特許を含む）を記載して下さい。</w:t>
      </w:r>
    </w:p>
    <w:p w14:paraId="55E5C93D" w14:textId="32B322D3" w:rsidR="00880D8A" w:rsidRPr="00FD334A" w:rsidRDefault="005F7ECA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当該研究題目に係る医薬品等の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普及度（生産実績含む）と同種開発研究の国内外の状況、医療に及ぼした影響</w:t>
      </w:r>
      <w:r w:rsidR="000D3877">
        <w:rPr>
          <w:rFonts w:ascii="ＭＳ 明朝" w:hAnsi="ＭＳ 明朝" w:hint="eastAsia"/>
          <w:spacing w:val="30"/>
          <w:sz w:val="20"/>
          <w:szCs w:val="20"/>
        </w:rPr>
        <w:t>、</w:t>
      </w:r>
      <w:r w:rsidR="00EF5A84" w:rsidRPr="00EF5A84">
        <w:rPr>
          <w:rFonts w:ascii="ＭＳ 明朝" w:hAnsi="ＭＳ 明朝"/>
          <w:spacing w:val="30"/>
          <w:sz w:val="20"/>
          <w:szCs w:val="20"/>
        </w:rPr>
        <w:t>Chemistry, Manufacturing and Control</w:t>
      </w:r>
      <w:r w:rsidR="00EF5A84">
        <w:rPr>
          <w:rFonts w:ascii="ＭＳ 明朝" w:hAnsi="ＭＳ 明朝" w:hint="eastAsia"/>
          <w:spacing w:val="30"/>
          <w:sz w:val="20"/>
          <w:szCs w:val="20"/>
        </w:rPr>
        <w:t>（</w:t>
      </w:r>
      <w:r w:rsidR="000D3877" w:rsidRPr="000D3877">
        <w:rPr>
          <w:rFonts w:ascii="ＭＳ 明朝" w:hAnsi="ＭＳ 明朝"/>
          <w:spacing w:val="30"/>
          <w:sz w:val="20"/>
          <w:szCs w:val="20"/>
        </w:rPr>
        <w:t>CMC</w:t>
      </w:r>
      <w:r w:rsidR="00EF5A84">
        <w:rPr>
          <w:rFonts w:ascii="ＭＳ 明朝" w:hAnsi="ＭＳ 明朝" w:hint="eastAsia"/>
          <w:spacing w:val="30"/>
          <w:sz w:val="20"/>
          <w:szCs w:val="20"/>
        </w:rPr>
        <w:t>）</w:t>
      </w:r>
      <w:r w:rsidR="000D3877">
        <w:rPr>
          <w:rFonts w:ascii="ＭＳ 明朝" w:hAnsi="ＭＳ 明朝" w:hint="eastAsia"/>
          <w:spacing w:val="30"/>
          <w:sz w:val="20"/>
          <w:szCs w:val="20"/>
        </w:rPr>
        <w:t>までの内容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を</w:t>
      </w:r>
      <w:r w:rsidR="00A45D53" w:rsidRPr="00FD334A">
        <w:rPr>
          <w:rFonts w:ascii="ＭＳ 明朝" w:hAnsi="ＭＳ 明朝" w:hint="eastAsia"/>
          <w:spacing w:val="30"/>
          <w:sz w:val="20"/>
          <w:szCs w:val="20"/>
        </w:rPr>
        <w:t>できるかぎり詳しく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6B6612C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</w:t>
      </w:r>
      <w:r w:rsidR="008867F6" w:rsidRPr="00FD334A">
        <w:rPr>
          <w:rFonts w:ascii="ＭＳ 明朝" w:hAnsi="ＭＳ 明朝" w:hint="eastAsia"/>
          <w:b/>
          <w:spacing w:val="30"/>
          <w:sz w:val="20"/>
          <w:szCs w:val="20"/>
        </w:rPr>
        <w:t>各研究者</w:t>
      </w:r>
      <w:r w:rsidR="00E138E7" w:rsidRPr="00FD334A">
        <w:rPr>
          <w:rFonts w:ascii="ＭＳ 明朝" w:hAnsi="ＭＳ 明朝" w:hint="eastAsia"/>
          <w:b/>
          <w:spacing w:val="30"/>
          <w:sz w:val="20"/>
          <w:szCs w:val="20"/>
        </w:rPr>
        <w:t>の当該研究への貢献内容</w:t>
      </w:r>
    </w:p>
    <w:p w14:paraId="45EC6D62" w14:textId="77777777" w:rsidR="00DD07C5" w:rsidRPr="00105598" w:rsidRDefault="00E138E7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  <w:sectPr w:rsidR="00DD07C5" w:rsidRPr="00105598" w:rsidSect="00B930A2">
          <w:pgSz w:w="11906" w:h="16838" w:code="9"/>
          <w:pgMar w:top="284" w:right="1134" w:bottom="284" w:left="1134" w:header="0" w:footer="0" w:gutter="0"/>
          <w:cols w:space="425"/>
          <w:docGrid w:type="linesAndChars" w:linePitch="292" w:charSpace="532"/>
        </w:sect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候補者の当該研究への貢献内容</w:t>
      </w:r>
      <w:r w:rsidR="00DD07C5" w:rsidRPr="00FD334A">
        <w:rPr>
          <w:rFonts w:ascii="ＭＳ 明朝" w:hAnsi="ＭＳ 明朝" w:hint="eastAsia"/>
          <w:spacing w:val="30"/>
          <w:sz w:val="20"/>
          <w:szCs w:val="20"/>
        </w:rPr>
        <w:t>を記載して下さい。</w:t>
      </w:r>
    </w:p>
    <w:p w14:paraId="1A2D2EE2" w14:textId="3743E648" w:rsidR="00F14A76" w:rsidRPr="00105598" w:rsidRDefault="00713970" w:rsidP="00F14A76">
      <w:pPr>
        <w:spacing w:line="360" w:lineRule="auto"/>
        <w:ind w:left="210"/>
        <w:rPr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lastRenderedPageBreak/>
        <w:t>20</w:t>
      </w:r>
      <w:r w:rsidR="00147232">
        <w:rPr>
          <w:rFonts w:hint="eastAsia"/>
          <w:color w:val="000000"/>
          <w:sz w:val="24"/>
          <w:lang w:eastAsia="zh-TW"/>
        </w:rPr>
        <w:t>2</w:t>
      </w:r>
      <w:r w:rsidR="0071781C">
        <w:rPr>
          <w:rFonts w:hint="eastAsia"/>
          <w:color w:val="000000"/>
          <w:sz w:val="24"/>
        </w:rPr>
        <w:t>6</w:t>
      </w:r>
      <w:r w:rsidR="00F14A76" w:rsidRPr="00CE13A4">
        <w:rPr>
          <w:rFonts w:hint="eastAsia"/>
          <w:color w:val="000000"/>
          <w:sz w:val="24"/>
          <w:lang w:eastAsia="zh-TW"/>
        </w:rPr>
        <w:t>年度</w:t>
      </w:r>
      <w:r w:rsidR="00F14A76" w:rsidRPr="00105598">
        <w:rPr>
          <w:rFonts w:hint="eastAsia"/>
          <w:sz w:val="24"/>
          <w:lang w:eastAsia="zh-TW"/>
        </w:rPr>
        <w:t xml:space="preserve">　日本薬学会創薬科学賞受賞候補者推薦書</w:t>
      </w:r>
      <w:r w:rsidR="003F4B51" w:rsidRPr="00105598">
        <w:rPr>
          <w:rFonts w:hint="eastAsia"/>
          <w:sz w:val="24"/>
          <w:lang w:eastAsia="zh-TW"/>
        </w:rPr>
        <w:t>（</w:t>
      </w:r>
      <w:r w:rsidR="003F4B51" w:rsidRPr="00105598">
        <w:rPr>
          <w:rFonts w:hint="eastAsia"/>
          <w:sz w:val="24"/>
          <w:lang w:eastAsia="zh-TW"/>
        </w:rPr>
        <w:t>1/2</w:t>
      </w:r>
      <w:r w:rsidR="003F4B51" w:rsidRPr="00105598">
        <w:rPr>
          <w:rFonts w:hint="eastAsia"/>
          <w:sz w:val="24"/>
          <w:lang w:eastAsia="zh-TW"/>
        </w:rPr>
        <w:t>）</w:t>
      </w:r>
      <w:r w:rsidR="00F14A76" w:rsidRPr="00105598">
        <w:rPr>
          <w:rFonts w:hint="eastAsia"/>
          <w:sz w:val="24"/>
          <w:lang w:eastAsia="zh-TW"/>
        </w:rPr>
        <w:t xml:space="preserve">　</w:t>
      </w:r>
    </w:p>
    <w:p w14:paraId="526C4541" w14:textId="42E62602" w:rsidR="00AD4E58" w:rsidRPr="00105598" w:rsidRDefault="00051A8A" w:rsidP="00F14A76">
      <w:pPr>
        <w:ind w:left="210"/>
        <w:rPr>
          <w:sz w:val="24"/>
          <w:lang w:eastAsia="zh-CN"/>
        </w:rPr>
      </w:pPr>
      <w:r w:rsidRPr="00105598">
        <w:rPr>
          <w:rFonts w:hint="eastAsia"/>
          <w:sz w:val="24"/>
          <w:lang w:eastAsia="zh-TW"/>
        </w:rPr>
        <w:t>公益</w:t>
      </w:r>
      <w:r w:rsidR="00F14A76" w:rsidRPr="00105598">
        <w:rPr>
          <w:rFonts w:hint="eastAsia"/>
          <w:sz w:val="24"/>
          <w:lang w:eastAsia="zh-CN"/>
        </w:rPr>
        <w:t>社団法人日本薬学会　会頭</w:t>
      </w:r>
      <w:r w:rsidR="00F14A76" w:rsidRPr="00A26111">
        <w:rPr>
          <w:rFonts w:hint="eastAsia"/>
          <w:sz w:val="24"/>
          <w:lang w:eastAsia="zh-CN"/>
        </w:rPr>
        <w:t xml:space="preserve">　</w:t>
      </w:r>
      <w:r w:rsidR="0071781C" w:rsidRPr="00E21289">
        <w:rPr>
          <w:rFonts w:hint="eastAsia"/>
          <w:color w:val="000000"/>
          <w:sz w:val="24"/>
          <w:lang w:eastAsia="zh-TW"/>
        </w:rPr>
        <w:t>石井</w:t>
      </w:r>
      <w:r w:rsidR="0071781C">
        <w:rPr>
          <w:rFonts w:hint="eastAsia"/>
          <w:color w:val="000000"/>
          <w:sz w:val="24"/>
        </w:rPr>
        <w:t xml:space="preserve">　</w:t>
      </w:r>
      <w:r w:rsidR="0071781C" w:rsidRPr="00E21289">
        <w:rPr>
          <w:rFonts w:hint="eastAsia"/>
          <w:color w:val="000000"/>
          <w:sz w:val="24"/>
          <w:lang w:eastAsia="zh-TW"/>
        </w:rPr>
        <w:t>伊都子</w:t>
      </w:r>
      <w:r w:rsidR="008463C2" w:rsidRPr="00A26111">
        <w:rPr>
          <w:rFonts w:hint="eastAsia"/>
          <w:sz w:val="24"/>
          <w:lang w:eastAsia="zh-TW"/>
        </w:rPr>
        <w:t xml:space="preserve">　</w:t>
      </w:r>
      <w:r w:rsidR="00F14A76" w:rsidRPr="00A26111">
        <w:rPr>
          <w:rFonts w:hint="eastAsia"/>
          <w:sz w:val="24"/>
          <w:lang w:eastAsia="zh-CN"/>
        </w:rPr>
        <w:t>殿</w:t>
      </w:r>
      <w:r w:rsidR="00F14A76" w:rsidRPr="00A26111">
        <w:rPr>
          <w:rFonts w:hint="eastAsia"/>
          <w:sz w:val="24"/>
          <w:lang w:eastAsia="zh-CN"/>
        </w:rPr>
        <w:t xml:space="preserve"> </w:t>
      </w:r>
      <w:r w:rsidR="00F14A76" w:rsidRPr="00105598">
        <w:rPr>
          <w:rFonts w:hint="eastAsia"/>
          <w:sz w:val="24"/>
          <w:lang w:eastAsia="zh-CN"/>
        </w:rPr>
        <w:t xml:space="preserve">　　　　　　　　　</w:t>
      </w:r>
    </w:p>
    <w:tbl>
      <w:tblPr>
        <w:tblpPr w:leftFromText="142" w:rightFromText="142" w:vertAnchor="page" w:horzAnchor="margin" w:tblpXSpec="right" w:tblpY="3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89"/>
        <w:gridCol w:w="1389"/>
      </w:tblGrid>
      <w:tr w:rsidR="00AD4E58" w:rsidRPr="00105598" w14:paraId="12F48B35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1EA9AE73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受付番号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963177" w14:textId="77777777" w:rsidR="00AD4E58" w:rsidRPr="00105598" w:rsidRDefault="00AD4E58" w:rsidP="00231225">
            <w:pPr>
              <w:rPr>
                <w:position w:val="-6"/>
                <w:sz w:val="24"/>
              </w:rPr>
            </w:pPr>
            <w:r w:rsidRPr="00105598">
              <w:rPr>
                <w:rFonts w:hint="eastAsia"/>
                <w:position w:val="-6"/>
                <w:sz w:val="24"/>
              </w:rPr>
              <w:t>ＳＫ－</w:t>
            </w:r>
          </w:p>
        </w:tc>
      </w:tr>
      <w:tr w:rsidR="00AD4E58" w:rsidRPr="00105598" w14:paraId="59356ACD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4A8D3629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受付年月日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63AECB" w14:textId="77777777" w:rsidR="00AD4E58" w:rsidRPr="00105598" w:rsidRDefault="00AD4E58" w:rsidP="00231225">
            <w:pPr>
              <w:jc w:val="center"/>
              <w:rPr>
                <w:position w:val="-6"/>
                <w:sz w:val="24"/>
              </w:rPr>
            </w:pPr>
          </w:p>
        </w:tc>
      </w:tr>
    </w:tbl>
    <w:p w14:paraId="714F1821" w14:textId="77777777" w:rsidR="00F14A76" w:rsidRPr="00105598" w:rsidRDefault="00F14A76" w:rsidP="00AD4E58">
      <w:pPr>
        <w:rPr>
          <w:sz w:val="24"/>
        </w:rPr>
      </w:pPr>
    </w:p>
    <w:p w14:paraId="025DAC25" w14:textId="77777777" w:rsidR="00F14A76" w:rsidRPr="00105598" w:rsidRDefault="00F14A76" w:rsidP="00F14A76">
      <w:pPr>
        <w:spacing w:line="280" w:lineRule="exact"/>
        <w:ind w:left="210"/>
        <w:rPr>
          <w:sz w:val="16"/>
          <w:szCs w:val="16"/>
        </w:rPr>
      </w:pPr>
      <w:bookmarkStart w:id="0" w:name="OLE_LINK1"/>
      <w:r w:rsidRPr="00105598">
        <w:rPr>
          <w:rFonts w:hint="eastAsia"/>
          <w:szCs w:val="21"/>
          <w:lang w:eastAsia="zh-CN"/>
        </w:rPr>
        <w:t xml:space="preserve">　　　　　　　　　　　　　　　　　　　　　　　　　　　　　　</w:t>
      </w:r>
      <w:r w:rsidRPr="00105598">
        <w:rPr>
          <w:rFonts w:hint="eastAsia"/>
          <w:szCs w:val="21"/>
        </w:rPr>
        <w:t xml:space="preserve">　　</w:t>
      </w:r>
      <w:r w:rsidR="00412562">
        <w:rPr>
          <w:rFonts w:hint="eastAsia"/>
          <w:szCs w:val="21"/>
        </w:rPr>
        <w:t xml:space="preserve">　　　</w:t>
      </w:r>
      <w:r w:rsidRPr="00105598">
        <w:rPr>
          <w:rFonts w:hint="eastAsia"/>
          <w:szCs w:val="21"/>
        </w:rPr>
        <w:t xml:space="preserve">　年　　　月　　　日生</w:t>
      </w:r>
    </w:p>
    <w:p w14:paraId="5EA1A82F" w14:textId="77777777" w:rsidR="0030300F" w:rsidRPr="00105598" w:rsidRDefault="00F14A76" w:rsidP="0030300F">
      <w:pPr>
        <w:spacing w:line="400" w:lineRule="exact"/>
        <w:rPr>
          <w:szCs w:val="21"/>
          <w:u w:val="single"/>
          <w:lang w:eastAsia="zh-TW"/>
        </w:rPr>
      </w:pPr>
      <w:r w:rsidRPr="00105598">
        <w:rPr>
          <w:rFonts w:hint="eastAsia"/>
          <w:szCs w:val="21"/>
          <w:lang w:eastAsia="zh-TW"/>
        </w:rPr>
        <w:t>推薦者</w:t>
      </w:r>
      <w:r w:rsidRPr="00105598">
        <w:rPr>
          <w:rFonts w:hint="eastAsia"/>
          <w:szCs w:val="21"/>
          <w:lang w:eastAsia="zh-TW"/>
        </w:rPr>
        <w:t xml:space="preserve"> </w:t>
      </w:r>
      <w:r w:rsidRPr="00105598">
        <w:rPr>
          <w:rFonts w:hint="eastAsia"/>
          <w:szCs w:val="21"/>
          <w:lang w:eastAsia="zh-TW"/>
        </w:rPr>
        <w:t xml:space="preserve">　</w:t>
      </w:r>
      <w:bookmarkEnd w:id="0"/>
      <w:r w:rsidR="0030300F" w:rsidRPr="0010559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30300F" w:rsidRPr="00105598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0300F" w:rsidRPr="00105598">
              <w:rPr>
                <w:rFonts w:hint="eastAsia"/>
                <w:szCs w:val="21"/>
                <w:lang w:eastAsia="zh-TW"/>
              </w:rPr>
              <w:t xml:space="preserve">氏　</w:t>
            </w:r>
            <w:r w:rsidR="0030300F" w:rsidRPr="00105598">
              <w:rPr>
                <w:rFonts w:hint="eastAsia"/>
                <w:szCs w:val="21"/>
                <w:lang w:eastAsia="zh-TW"/>
              </w:rPr>
              <w:t xml:space="preserve">  </w:t>
            </w:r>
            <w:r w:rsidR="0030300F" w:rsidRPr="00105598">
              <w:rPr>
                <w:rFonts w:hint="eastAsia"/>
                <w:szCs w:val="21"/>
                <w:lang w:eastAsia="zh-TW"/>
              </w:rPr>
              <w:t>名</w:t>
            </w:r>
          </w:rubyBase>
        </w:ruby>
      </w:r>
      <w:r w:rsidR="0030300F" w:rsidRPr="00105598">
        <w:rPr>
          <w:rFonts w:hint="eastAsia"/>
          <w:szCs w:val="21"/>
          <w:lang w:eastAsia="zh-TW"/>
        </w:rPr>
        <w:t xml:space="preserve">　</w:t>
      </w:r>
      <w:r w:rsidR="0030300F" w:rsidRPr="00105598">
        <w:rPr>
          <w:rFonts w:hint="eastAsia"/>
          <w:szCs w:val="21"/>
          <w:lang w:eastAsia="zh-TW"/>
        </w:rPr>
        <w:t xml:space="preserve">   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　　　　　　　　　　　　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         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　　印　</w:t>
      </w:r>
      <w:r w:rsidR="0030300F" w:rsidRPr="00105598">
        <w:rPr>
          <w:rFonts w:hint="eastAsia"/>
          <w:szCs w:val="21"/>
          <w:lang w:eastAsia="zh-TW"/>
        </w:rPr>
        <w:t xml:space="preserve">  </w:t>
      </w:r>
      <w:r w:rsidR="0030300F" w:rsidRPr="00105598">
        <w:rPr>
          <w:rFonts w:hint="eastAsia"/>
          <w:szCs w:val="21"/>
          <w:lang w:eastAsia="zh-TW"/>
        </w:rPr>
        <w:t xml:space="preserve">会員番号　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№　　　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  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　　　　　</w:t>
      </w:r>
    </w:p>
    <w:p w14:paraId="7ABDFB60" w14:textId="77777777" w:rsidR="0030300F" w:rsidRPr="00105598" w:rsidRDefault="0030300F" w:rsidP="0030300F">
      <w:pPr>
        <w:spacing w:line="400" w:lineRule="exact"/>
        <w:ind w:left="1050" w:hangingChars="500" w:hanging="1050"/>
        <w:rPr>
          <w:u w:val="single"/>
          <w:lang w:eastAsia="zh-TW"/>
        </w:rPr>
      </w:pPr>
      <w:r w:rsidRPr="00105598">
        <w:rPr>
          <w:rFonts w:hint="eastAsia"/>
          <w:lang w:eastAsia="zh-TW"/>
        </w:rPr>
        <w:t xml:space="preserve">　　　　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>連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>絡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先　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　</w:t>
      </w:r>
      <w:r w:rsidRPr="00105598">
        <w:rPr>
          <w:rFonts w:hint="eastAsia"/>
          <w:u w:val="single"/>
          <w:lang w:eastAsia="zh-TW"/>
        </w:rPr>
        <w:t xml:space="preserve">〒　　　　　　　　　　　　　　　　　　　　　</w:t>
      </w:r>
      <w:r w:rsidRPr="00105598">
        <w:rPr>
          <w:rFonts w:hint="eastAsia"/>
          <w:u w:val="single"/>
          <w:lang w:eastAsia="zh-TW"/>
        </w:rPr>
        <w:t xml:space="preserve">                    </w:t>
      </w:r>
      <w:r w:rsidRPr="00105598">
        <w:rPr>
          <w:rFonts w:hint="eastAsia"/>
          <w:u w:val="single"/>
          <w:lang w:eastAsia="zh-TW"/>
        </w:rPr>
        <w:t xml:space="preserve">　　　　</w:t>
      </w:r>
      <w:r w:rsidRPr="00105598">
        <w:rPr>
          <w:rFonts w:hint="eastAsia"/>
          <w:u w:val="single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　</w:t>
      </w:r>
    </w:p>
    <w:p w14:paraId="65617CB9" w14:textId="77777777" w:rsidR="0030300F" w:rsidRPr="00105598" w:rsidRDefault="0030300F" w:rsidP="0030300F">
      <w:pPr>
        <w:spacing w:line="400" w:lineRule="exact"/>
        <w:ind w:left="1050" w:hangingChars="500" w:hanging="1050"/>
      </w:pPr>
      <w:r w:rsidRPr="00105598">
        <w:rPr>
          <w:rFonts w:hint="eastAsia"/>
          <w:szCs w:val="21"/>
          <w:lang w:eastAsia="zh-TW"/>
        </w:rPr>
        <w:t xml:space="preserve">　　　　</w:t>
      </w:r>
      <w:r w:rsidRPr="00105598">
        <w:rPr>
          <w:rFonts w:hint="eastAsia"/>
          <w:szCs w:val="21"/>
          <w:lang w:eastAsia="zh-TW"/>
        </w:rPr>
        <w:t xml:space="preserve"> </w:t>
      </w:r>
      <w:r w:rsidRPr="00105598">
        <w:rPr>
          <w:rFonts w:hint="eastAsia"/>
        </w:rPr>
        <w:t>所　　属</w:t>
      </w:r>
      <w:r w:rsidRPr="00105598">
        <w:rPr>
          <w:rFonts w:hint="eastAsia"/>
        </w:rPr>
        <w:t xml:space="preserve">     </w:t>
      </w:r>
      <w:r w:rsidRPr="00105598">
        <w:rPr>
          <w:rFonts w:hint="eastAsia"/>
          <w:u w:val="single"/>
        </w:rPr>
        <w:t xml:space="preserve">    </w:t>
      </w:r>
      <w:r w:rsidRPr="00105598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7FA9FF1" w14:textId="77777777" w:rsidR="0030300F" w:rsidRPr="00105598" w:rsidRDefault="0030300F" w:rsidP="0030300F">
      <w:pPr>
        <w:spacing w:line="400" w:lineRule="exact"/>
        <w:ind w:firstLineChars="450" w:firstLine="945"/>
        <w:rPr>
          <w:u w:val="single"/>
        </w:rPr>
      </w:pPr>
      <w:r w:rsidRPr="00105598">
        <w:rPr>
          <w:rFonts w:hint="eastAsia"/>
        </w:rPr>
        <w:t>Tel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</w:t>
      </w:r>
      <w:r w:rsidRPr="00105598">
        <w:rPr>
          <w:rFonts w:hint="eastAsia"/>
          <w:u w:val="single"/>
        </w:rPr>
        <w:t xml:space="preserve">                   </w:t>
      </w:r>
      <w:r w:rsidRPr="00105598">
        <w:rPr>
          <w:rFonts w:hint="eastAsia"/>
        </w:rPr>
        <w:t xml:space="preserve">　</w:t>
      </w:r>
      <w:r w:rsidRPr="00105598">
        <w:rPr>
          <w:rFonts w:hint="eastAsia"/>
        </w:rPr>
        <w:t>E-mail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　　　　　　　　　　　　　　　　　　　　　　　　</w:t>
      </w:r>
    </w:p>
    <w:p w14:paraId="0FDE7F8B" w14:textId="77777777" w:rsidR="000C1227" w:rsidRDefault="00A349DD" w:rsidP="0030300F">
      <w:pPr>
        <w:spacing w:line="4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推薦</w:t>
      </w:r>
      <w:r w:rsidR="00FC74BD" w:rsidRPr="001F092A">
        <w:rPr>
          <w:rFonts w:ascii="ＭＳ 明朝" w:hAnsi="ＭＳ 明朝" w:hint="eastAsia"/>
          <w:color w:val="000000" w:themeColor="text1"/>
        </w:rPr>
        <w:t>要項を</w:t>
      </w:r>
      <w:r w:rsidR="00FC74BD">
        <w:rPr>
          <w:rFonts w:ascii="ＭＳ 明朝" w:hAnsi="ＭＳ 明朝" w:hint="eastAsia"/>
          <w:color w:val="000000" w:themeColor="text1"/>
        </w:rPr>
        <w:t>確認</w:t>
      </w:r>
      <w:r w:rsidR="00FC74BD" w:rsidRPr="001F092A">
        <w:rPr>
          <w:rFonts w:ascii="ＭＳ 明朝" w:hAnsi="ＭＳ 明朝" w:hint="eastAsia"/>
          <w:color w:val="000000" w:themeColor="text1"/>
        </w:rPr>
        <w:t>し</w:t>
      </w:r>
      <w:r w:rsidR="00FC74BD">
        <w:rPr>
          <w:rFonts w:ascii="ＭＳ 明朝" w:hAnsi="ＭＳ 明朝" w:hint="eastAsia"/>
          <w:color w:val="000000" w:themeColor="text1"/>
        </w:rPr>
        <w:t>、</w:t>
      </w:r>
      <w:r w:rsidR="00FC74BD" w:rsidRPr="001F092A">
        <w:rPr>
          <w:rFonts w:ascii="ＭＳ 明朝" w:hAnsi="ＭＳ 明朝" w:hint="eastAsia"/>
          <w:color w:val="000000" w:themeColor="text1"/>
        </w:rPr>
        <w:t>チェック</w:t>
      </w:r>
      <w:r w:rsidR="00FC74BD" w:rsidRPr="001F092A">
        <w:rPr>
          <w:rFonts w:ascii="ＭＳ 明朝" w:hAnsi="ＭＳ 明朝"/>
          <w:color w:val="000000" w:themeColor="text1"/>
        </w:rPr>
        <w:t>☑</w:t>
      </w:r>
      <w:r w:rsidR="00FC74BD" w:rsidRPr="001F092A">
        <w:rPr>
          <w:rFonts w:ascii="ＭＳ 明朝" w:hAnsi="ＭＳ 明朝" w:hint="eastAsia"/>
          <w:color w:val="000000" w:themeColor="text1"/>
        </w:rPr>
        <w:t>して下さい</w:t>
      </w:r>
      <w:r w:rsidR="00FC74BD">
        <w:rPr>
          <w:rFonts w:ascii="ＭＳ 明朝" w:hAnsi="ＭＳ 明朝" w:hint="eastAsia"/>
          <w:color w:val="000000" w:themeColor="text1"/>
        </w:rPr>
        <w:t>。</w:t>
      </w:r>
    </w:p>
    <w:p w14:paraId="2C6BBEB9" w14:textId="1BA5FEE9" w:rsidR="00FC74BD" w:rsidRDefault="00FC74BD" w:rsidP="0030300F">
      <w:pPr>
        <w:spacing w:line="4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□　</w:t>
      </w:r>
      <w:r w:rsidRPr="00FC74BD">
        <w:rPr>
          <w:rFonts w:ascii="ＭＳ 明朝" w:hAnsi="ＭＳ 明朝" w:hint="eastAsia"/>
          <w:color w:val="000000" w:themeColor="text1"/>
        </w:rPr>
        <w:t>候補者の行動規範について確認しました。</w:t>
      </w:r>
    </w:p>
    <w:p w14:paraId="4A30F235" w14:textId="01934FD1" w:rsidR="000C1227" w:rsidRPr="000C1227" w:rsidRDefault="000C1227" w:rsidP="000C1227">
      <w:pPr>
        <w:rPr>
          <w:rFonts w:ascii="ＭＳ 明朝" w:hAnsi="ＭＳ 明朝"/>
          <w:color w:val="000000"/>
        </w:rPr>
      </w:pPr>
      <w:r w:rsidRPr="005F0E13">
        <w:rPr>
          <w:rFonts w:ascii="ＭＳ 明朝" w:hAnsi="ＭＳ 明朝" w:hint="eastAsia"/>
          <w:color w:val="000000"/>
        </w:rPr>
        <w:t xml:space="preserve">□　</w:t>
      </w:r>
      <w:r w:rsidRPr="002945A0">
        <w:rPr>
          <w:rFonts w:ascii="ＭＳ 明朝" w:hAnsi="ＭＳ 明朝" w:hint="eastAsia"/>
          <w:color w:val="000000"/>
        </w:rPr>
        <w:t>行動規範に反していることが発覚した場合には、授賞取消となる</w:t>
      </w:r>
      <w:r>
        <w:rPr>
          <w:rFonts w:ascii="ＭＳ 明朝" w:hAnsi="ＭＳ 明朝" w:hint="eastAsia"/>
          <w:color w:val="000000"/>
        </w:rPr>
        <w:t>ことを了承</w:t>
      </w:r>
      <w:r w:rsidRPr="005F0E13">
        <w:rPr>
          <w:rFonts w:ascii="ＭＳ 明朝" w:hAnsi="ＭＳ 明朝" w:hint="eastAsia"/>
          <w:color w:val="000000"/>
        </w:rPr>
        <w:t>しました。</w:t>
      </w:r>
    </w:p>
    <w:p w14:paraId="558BDAB1" w14:textId="3C14D831" w:rsidR="002F06B1" w:rsidRDefault="00F14A76" w:rsidP="00FC74BD">
      <w:pPr>
        <w:spacing w:line="400" w:lineRule="exact"/>
      </w:pPr>
      <w:r w:rsidRPr="00105598">
        <w:rPr>
          <w:rFonts w:hint="eastAsia"/>
        </w:rPr>
        <w:t>下記の通り推薦します。</w:t>
      </w:r>
      <w:r w:rsidR="00FC74BD">
        <w:rPr>
          <w:rFonts w:hint="eastAsia"/>
        </w:rPr>
        <w:t xml:space="preserve">　　　　　　　　　　　　　</w:t>
      </w:r>
      <w:r w:rsidRPr="00105598">
        <w:rPr>
          <w:rFonts w:hint="eastAsia"/>
        </w:rPr>
        <w:t xml:space="preserve">　</w:t>
      </w:r>
    </w:p>
    <w:p w14:paraId="14D6DF7B" w14:textId="707F0FBE" w:rsidR="00F14A76" w:rsidRPr="00105598" w:rsidRDefault="00F14A76" w:rsidP="002F06B1">
      <w:pPr>
        <w:spacing w:line="400" w:lineRule="exact"/>
        <w:ind w:firstLineChars="2500" w:firstLine="5250"/>
        <w:rPr>
          <w:lang w:eastAsia="zh-TW"/>
        </w:rPr>
      </w:pPr>
      <w:r w:rsidRPr="00105598">
        <w:rPr>
          <w:rFonts w:hint="eastAsia"/>
          <w:lang w:eastAsia="zh-TW"/>
        </w:rPr>
        <w:t xml:space="preserve">記　　　　　　　　　　　　　　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　　　</w:t>
      </w:r>
    </w:p>
    <w:p w14:paraId="12483FFD" w14:textId="77777777" w:rsidR="00F14A76" w:rsidRPr="00105598" w:rsidRDefault="00F14A76" w:rsidP="00F14A76">
      <w:pPr>
        <w:spacing w:line="200" w:lineRule="exact"/>
        <w:ind w:left="210" w:right="100" w:firstLine="3990"/>
        <w:jc w:val="right"/>
        <w:rPr>
          <w:sz w:val="16"/>
          <w:szCs w:val="16"/>
        </w:rPr>
      </w:pPr>
      <w:r w:rsidRPr="00105598">
        <w:rPr>
          <w:rFonts w:hint="eastAsia"/>
          <w:sz w:val="16"/>
          <w:szCs w:val="16"/>
          <w:lang w:eastAsia="zh-TW"/>
        </w:rPr>
        <w:t xml:space="preserve">　　</w:t>
      </w:r>
      <w:r w:rsidRPr="00105598">
        <w:rPr>
          <w:rFonts w:hint="eastAsia"/>
          <w:sz w:val="16"/>
          <w:szCs w:val="16"/>
        </w:rPr>
        <w:t>創薬科学賞</w:t>
      </w:r>
    </w:p>
    <w:tbl>
      <w:tblPr>
        <w:tblW w:w="105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96"/>
        <w:gridCol w:w="4158"/>
        <w:gridCol w:w="339"/>
        <w:gridCol w:w="5103"/>
      </w:tblGrid>
      <w:tr w:rsidR="00BF1F6D" w:rsidRPr="00105598" w14:paraId="6ABE3224" w14:textId="77777777" w:rsidTr="00FC74BD">
        <w:trPr>
          <w:trHeight w:val="591"/>
        </w:trPr>
        <w:tc>
          <w:tcPr>
            <w:tcW w:w="105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2B7BB2" w14:textId="11061ACB" w:rsidR="002F06B1" w:rsidRDefault="00BF1F6D" w:rsidP="00FD0EBC">
            <w:pPr>
              <w:rPr>
                <w:sz w:val="16"/>
                <w:szCs w:val="16"/>
              </w:rPr>
            </w:pPr>
            <w:r w:rsidRPr="00105598">
              <w:rPr>
                <w:rFonts w:hint="eastAsia"/>
              </w:rPr>
              <w:t>研究題目</w:t>
            </w:r>
            <w:r w:rsidRPr="00105598">
              <w:rPr>
                <w:rFonts w:hint="eastAsia"/>
                <w:sz w:val="16"/>
                <w:szCs w:val="16"/>
              </w:rPr>
              <w:t>（</w:t>
            </w:r>
            <w:r w:rsidRPr="00105598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F1F6D" w:rsidRPr="00105598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BF1F6D" w:rsidRPr="00105598">
                    <w:rPr>
                      <w:rFonts w:hint="eastAsia"/>
                      <w:sz w:val="16"/>
                      <w:szCs w:val="16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6"/>
                <w:szCs w:val="16"/>
              </w:rPr>
              <w:t>英名）</w:t>
            </w:r>
          </w:p>
          <w:p w14:paraId="7B2E320B" w14:textId="3B8B7F05" w:rsidR="002F06B1" w:rsidRDefault="002F06B1" w:rsidP="00FD0EB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212611" w14:textId="77777777" w:rsidR="00BF1F6D" w:rsidRPr="00105598" w:rsidRDefault="00BF1F6D" w:rsidP="000C1227">
            <w:pPr>
              <w:rPr>
                <w:position w:val="-6"/>
                <w:sz w:val="18"/>
                <w:szCs w:val="18"/>
              </w:rPr>
            </w:pPr>
          </w:p>
        </w:tc>
      </w:tr>
      <w:tr w:rsidR="00BF1F6D" w:rsidRPr="00105598" w14:paraId="2A60840C" w14:textId="77777777" w:rsidTr="00FC74BD">
        <w:trPr>
          <w:trHeight w:val="642"/>
        </w:trPr>
        <w:tc>
          <w:tcPr>
            <w:tcW w:w="5415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6725C" w14:textId="77777777" w:rsidR="007405F3" w:rsidRDefault="00190405" w:rsidP="00711A7D">
            <w:pPr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 xml:space="preserve">種目　</w:t>
            </w:r>
            <w:r>
              <w:rPr>
                <w:rFonts w:hint="eastAsia"/>
                <w:position w:val="-6"/>
                <w:sz w:val="18"/>
                <w:szCs w:val="18"/>
              </w:rPr>
              <w:t>1.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医薬品　</w:t>
            </w:r>
            <w:r>
              <w:rPr>
                <w:rFonts w:hint="eastAsia"/>
                <w:position w:val="-6"/>
                <w:sz w:val="18"/>
                <w:szCs w:val="18"/>
              </w:rPr>
              <w:t>2.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応用技術の開発　</w:t>
            </w:r>
          </w:p>
          <w:p w14:paraId="2FAE00C0" w14:textId="77777777" w:rsidR="00190405" w:rsidRPr="00BF1F6D" w:rsidRDefault="00190405" w:rsidP="007405F3">
            <w:pPr>
              <w:ind w:firstLineChars="300" w:firstLine="540"/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3.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その他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 xml:space="preserve"> 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（</w:t>
            </w:r>
            <w:r w:rsidR="00E908DD">
              <w:rPr>
                <w:rFonts w:hint="eastAsia"/>
                <w:position w:val="-6"/>
                <w:sz w:val="18"/>
                <w:szCs w:val="18"/>
              </w:rPr>
              <w:t xml:space="preserve">　　　　　　　　　　　　　　　　）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F8A9C" w14:textId="77777777" w:rsidR="00190405" w:rsidRDefault="00190405" w:rsidP="00FD0EBC">
            <w:pPr>
              <w:rPr>
                <w:position w:val="-6"/>
                <w:sz w:val="18"/>
                <w:szCs w:val="18"/>
              </w:rPr>
            </w:pPr>
            <w:r w:rsidRPr="00BF1F6D">
              <w:rPr>
                <w:rFonts w:hint="eastAsia"/>
                <w:position w:val="-6"/>
                <w:sz w:val="18"/>
                <w:szCs w:val="18"/>
              </w:rPr>
              <w:t>研究開発の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期間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 xml:space="preserve">自　　　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>～至</w:t>
            </w:r>
          </w:p>
          <w:p w14:paraId="095559BE" w14:textId="77777777" w:rsidR="00BF1F6D" w:rsidRPr="00105598" w:rsidRDefault="009845F0" w:rsidP="00FD0EBC">
            <w:pPr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上市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>した</w:t>
            </w:r>
            <w:r>
              <w:rPr>
                <w:rFonts w:hint="eastAsia"/>
                <w:position w:val="-6"/>
                <w:sz w:val="18"/>
                <w:szCs w:val="18"/>
              </w:rPr>
              <w:t>年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 xml:space="preserve">　</w:t>
            </w:r>
          </w:p>
        </w:tc>
      </w:tr>
      <w:tr w:rsidR="006753F5" w:rsidRPr="00105598" w14:paraId="61B1ECD8" w14:textId="77777777" w:rsidTr="009A305B">
        <w:trPr>
          <w:cantSplit/>
          <w:trHeight w:val="82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3B698C6" w14:textId="77777777" w:rsidR="006753F5" w:rsidRPr="00105598" w:rsidRDefault="006753F5" w:rsidP="00231225">
            <w:pPr>
              <w:ind w:left="113" w:right="113" w:firstLine="210"/>
              <w:jc w:val="center"/>
            </w:pPr>
            <w:r w:rsidRPr="00105598">
              <w:rPr>
                <w:rFonts w:hint="eastAsia"/>
              </w:rPr>
              <w:t xml:space="preserve">候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補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者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F0FCAA9" w14:textId="77777777" w:rsidR="006753F5" w:rsidRPr="00105598" w:rsidRDefault="006753F5" w:rsidP="00231225">
            <w:pPr>
              <w:ind w:left="113" w:right="113"/>
              <w:jc w:val="center"/>
              <w:rPr>
                <w:szCs w:val="21"/>
              </w:rPr>
            </w:pPr>
            <w:r w:rsidRPr="00105598">
              <w:rPr>
                <w:rFonts w:hint="eastAsia"/>
                <w:szCs w:val="21"/>
              </w:rPr>
              <w:t>代</w:t>
            </w:r>
            <w:r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表</w:t>
            </w:r>
            <w:r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研</w:t>
            </w:r>
            <w:r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究</w:t>
            </w:r>
            <w:r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E69FF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53F5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6753F5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5E9522BE" w14:textId="06B0DEC2" w:rsidR="006753F5" w:rsidRDefault="006753F5" w:rsidP="00FD0EBC">
            <w:pPr>
              <w:rPr>
                <w:sz w:val="18"/>
                <w:szCs w:val="18"/>
              </w:rPr>
            </w:pPr>
          </w:p>
          <w:p w14:paraId="4A5E6210" w14:textId="77777777" w:rsidR="006753F5" w:rsidRPr="00105598" w:rsidRDefault="006753F5" w:rsidP="00FD0EBC">
            <w:pPr>
              <w:rPr>
                <w:sz w:val="18"/>
                <w:szCs w:val="18"/>
              </w:rPr>
            </w:pPr>
          </w:p>
          <w:p w14:paraId="53E6444A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会員番号　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3D6BB0D" w14:textId="77777777" w:rsidR="006753F5" w:rsidRPr="00105598" w:rsidRDefault="006753F5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5F57A4" w14:textId="77777777" w:rsidR="006753F5" w:rsidRPr="00105598" w:rsidRDefault="006753F5" w:rsidP="006753F5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</w:tr>
      <w:tr w:rsidR="00F14A76" w:rsidRPr="00105598" w14:paraId="5D91463F" w14:textId="77777777" w:rsidTr="000C1227">
        <w:trPr>
          <w:trHeight w:val="847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7F224" w14:textId="77777777" w:rsidR="00F14A76" w:rsidRPr="00105598" w:rsidRDefault="00F14A76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70F01F" w14:textId="77777777" w:rsidR="00F14A76" w:rsidRPr="00105598" w:rsidRDefault="00F14A76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B8B314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="006F28A2"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08E4A" w14:textId="258F86CB" w:rsidR="00A81441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7488D758" w14:textId="77777777" w:rsidR="00916462" w:rsidRDefault="00916462" w:rsidP="00231225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  <w:p w14:paraId="65A74865" w14:textId="30CC5AAB" w:rsidR="00F14A76" w:rsidRPr="00916462" w:rsidRDefault="00A81441" w:rsidP="00916462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　　　</w:t>
            </w:r>
          </w:p>
        </w:tc>
      </w:tr>
      <w:tr w:rsidR="006753F5" w:rsidRPr="00105598" w14:paraId="67671551" w14:textId="77777777" w:rsidTr="008967C5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0CCE2" w14:textId="77777777" w:rsidR="006753F5" w:rsidRPr="00105598" w:rsidRDefault="006753F5" w:rsidP="00FD0EBC"/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600C674" w14:textId="77777777" w:rsidR="006753F5" w:rsidRPr="00105598" w:rsidRDefault="006753F5" w:rsidP="00231225">
            <w:pPr>
              <w:ind w:left="113" w:right="113" w:firstLine="105"/>
              <w:jc w:val="center"/>
            </w:pPr>
            <w:r w:rsidRPr="00105598">
              <w:rPr>
                <w:rFonts w:hint="eastAsia"/>
              </w:rPr>
              <w:t>共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同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研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究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A2D80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53F5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6753F5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6F4329AC" w14:textId="77777777" w:rsidR="006753F5" w:rsidRPr="00105598" w:rsidRDefault="006753F5" w:rsidP="00231225">
            <w:pPr>
              <w:ind w:right="63"/>
              <w:rPr>
                <w:sz w:val="18"/>
                <w:szCs w:val="18"/>
              </w:rPr>
            </w:pPr>
          </w:p>
          <w:p w14:paraId="71CFDF08" w14:textId="77777777" w:rsidR="006753F5" w:rsidRPr="00105598" w:rsidRDefault="006753F5" w:rsidP="00231225">
            <w:pPr>
              <w:ind w:right="63"/>
              <w:rPr>
                <w:sz w:val="18"/>
                <w:szCs w:val="18"/>
              </w:rPr>
            </w:pPr>
          </w:p>
          <w:p w14:paraId="4EAC1BF5" w14:textId="77777777" w:rsidR="006753F5" w:rsidRPr="00105598" w:rsidRDefault="006753F5" w:rsidP="00231225">
            <w:pPr>
              <w:ind w:right="63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BB96F21" w14:textId="77777777" w:rsidR="006753F5" w:rsidRPr="00105598" w:rsidRDefault="006753F5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84C430" w14:textId="0164ED1C" w:rsidR="006753F5" w:rsidRPr="00105598" w:rsidRDefault="006753F5" w:rsidP="006753F5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</w:tr>
      <w:tr w:rsidR="00C40AEA" w:rsidRPr="00105598" w14:paraId="58B5FFFE" w14:textId="77777777" w:rsidTr="00916462">
        <w:trPr>
          <w:trHeight w:hRule="exact" w:val="851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9A0E2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E03DA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67E83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621CDFE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12F6C8" w14:textId="77777777" w:rsidR="00916462" w:rsidRPr="00105598" w:rsidRDefault="00916462" w:rsidP="00916462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76924180" w14:textId="77777777" w:rsidR="00916462" w:rsidRDefault="00916462" w:rsidP="00916462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  <w:p w14:paraId="636299E0" w14:textId="63E7CC73" w:rsidR="00112CE7" w:rsidRPr="00105598" w:rsidRDefault="00916462" w:rsidP="00916462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　　　</w:t>
            </w:r>
          </w:p>
        </w:tc>
      </w:tr>
      <w:tr w:rsidR="006753F5" w:rsidRPr="00105598" w14:paraId="53B629B3" w14:textId="77777777" w:rsidTr="00463999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A870B" w14:textId="77777777" w:rsidR="006753F5" w:rsidRPr="00105598" w:rsidRDefault="006753F5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B8DAF" w14:textId="77777777" w:rsidR="006753F5" w:rsidRPr="00105598" w:rsidRDefault="006753F5" w:rsidP="00231225">
            <w:pPr>
              <w:jc w:val="center"/>
            </w:pPr>
          </w:p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C74080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53F5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6753F5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58C8B386" w14:textId="77777777" w:rsidR="006753F5" w:rsidRPr="00105598" w:rsidRDefault="006753F5" w:rsidP="00FD0EBC">
            <w:pPr>
              <w:rPr>
                <w:sz w:val="18"/>
                <w:szCs w:val="18"/>
              </w:rPr>
            </w:pPr>
          </w:p>
          <w:p w14:paraId="07BCB996" w14:textId="77777777" w:rsidR="006753F5" w:rsidRPr="00105598" w:rsidRDefault="006753F5" w:rsidP="00FD0EBC">
            <w:pPr>
              <w:rPr>
                <w:sz w:val="18"/>
                <w:szCs w:val="18"/>
              </w:rPr>
            </w:pPr>
          </w:p>
          <w:p w14:paraId="6E28534E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C10D0CC" w14:textId="77777777" w:rsidR="006753F5" w:rsidRPr="00105598" w:rsidRDefault="006753F5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5CD655B" w14:textId="77777777" w:rsidR="006753F5" w:rsidRPr="00105598" w:rsidRDefault="006753F5" w:rsidP="006753F5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</w:tr>
      <w:tr w:rsidR="00C40AEA" w:rsidRPr="00105598" w14:paraId="78CD5DE6" w14:textId="77777777" w:rsidTr="00FC74BD">
        <w:trPr>
          <w:trHeight w:val="778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AA97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43A96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7845BD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11834D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11DC5B0F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26DBFC" w14:textId="77777777" w:rsidR="00916462" w:rsidRPr="00105598" w:rsidRDefault="00916462" w:rsidP="00916462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2CD22319" w14:textId="77777777" w:rsidR="00916462" w:rsidRDefault="00916462" w:rsidP="00916462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  <w:p w14:paraId="3741F7D4" w14:textId="149933AD" w:rsidR="00C40AEA" w:rsidRPr="00105598" w:rsidRDefault="00916462" w:rsidP="00916462">
            <w:pPr>
              <w:ind w:left="2700" w:hangingChars="1350" w:hanging="2700"/>
              <w:rPr>
                <w:sz w:val="18"/>
                <w:szCs w:val="18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　　　</w:t>
            </w:r>
          </w:p>
        </w:tc>
      </w:tr>
      <w:tr w:rsidR="006753F5" w:rsidRPr="00105598" w14:paraId="0711CAFE" w14:textId="77777777" w:rsidTr="006070D2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8313E" w14:textId="77777777" w:rsidR="006753F5" w:rsidRPr="00105598" w:rsidRDefault="006753F5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61EEB" w14:textId="77777777" w:rsidR="006753F5" w:rsidRPr="00105598" w:rsidRDefault="006753F5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21549" w14:textId="7207A09C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53F5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6753F5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223AA4D7" w14:textId="77777777" w:rsidR="006753F5" w:rsidRPr="00105598" w:rsidRDefault="006753F5" w:rsidP="00FD0EBC">
            <w:pPr>
              <w:rPr>
                <w:sz w:val="18"/>
                <w:szCs w:val="18"/>
              </w:rPr>
            </w:pPr>
          </w:p>
          <w:p w14:paraId="7D56973F" w14:textId="77777777" w:rsidR="006753F5" w:rsidRPr="00105598" w:rsidRDefault="006753F5" w:rsidP="00FD0EBC">
            <w:pPr>
              <w:rPr>
                <w:sz w:val="18"/>
                <w:szCs w:val="18"/>
              </w:rPr>
            </w:pPr>
          </w:p>
          <w:p w14:paraId="7DF55274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7693509" w14:textId="77777777" w:rsidR="006753F5" w:rsidRPr="00105598" w:rsidRDefault="006753F5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36D18C" w14:textId="77777777" w:rsidR="006753F5" w:rsidRPr="00105598" w:rsidRDefault="006753F5" w:rsidP="006753F5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</w:tr>
      <w:tr w:rsidR="00C40AEA" w:rsidRPr="00105598" w14:paraId="312E0EB8" w14:textId="77777777" w:rsidTr="00FC74BD">
        <w:trPr>
          <w:trHeight w:val="761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531A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6F13DB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9B53C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F3E243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2DFF55C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ADD024" w14:textId="77777777" w:rsidR="00916462" w:rsidRPr="00105598" w:rsidRDefault="00916462" w:rsidP="00916462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4916ABDA" w14:textId="77777777" w:rsidR="00916462" w:rsidRDefault="00916462" w:rsidP="00916462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  <w:p w14:paraId="5A5605EC" w14:textId="05CB9B92" w:rsidR="00C40AEA" w:rsidRPr="00105598" w:rsidRDefault="00916462" w:rsidP="00916462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　　　</w:t>
            </w:r>
          </w:p>
        </w:tc>
      </w:tr>
      <w:tr w:rsidR="006753F5" w:rsidRPr="00105598" w14:paraId="6EC8FFD2" w14:textId="77777777" w:rsidTr="007C7A25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F77678" w14:textId="77777777" w:rsidR="006753F5" w:rsidRPr="00105598" w:rsidRDefault="006753F5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8BA54" w14:textId="77777777" w:rsidR="006753F5" w:rsidRPr="00105598" w:rsidRDefault="006753F5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60EF19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53F5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6753F5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0FC16FF8" w14:textId="77777777" w:rsidR="006753F5" w:rsidRPr="00105598" w:rsidRDefault="006753F5" w:rsidP="00FD0EBC">
            <w:pPr>
              <w:rPr>
                <w:sz w:val="18"/>
                <w:szCs w:val="18"/>
              </w:rPr>
            </w:pPr>
          </w:p>
          <w:p w14:paraId="654DDB44" w14:textId="77777777" w:rsidR="006753F5" w:rsidRPr="00105598" w:rsidRDefault="006753F5" w:rsidP="00FD0EBC">
            <w:pPr>
              <w:rPr>
                <w:sz w:val="18"/>
                <w:szCs w:val="18"/>
              </w:rPr>
            </w:pPr>
          </w:p>
          <w:p w14:paraId="76E1A228" w14:textId="77777777" w:rsidR="006753F5" w:rsidRPr="00105598" w:rsidRDefault="006753F5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916CC4C" w14:textId="77777777" w:rsidR="006753F5" w:rsidRPr="00105598" w:rsidRDefault="006753F5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AF8D35" w14:textId="7F82D490" w:rsidR="006753F5" w:rsidRPr="00105598" w:rsidRDefault="006753F5" w:rsidP="006753F5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</w:tr>
      <w:tr w:rsidR="00C40AEA" w:rsidRPr="00105598" w14:paraId="2B118E1A" w14:textId="77777777" w:rsidTr="00FC74BD">
        <w:trPr>
          <w:trHeight w:val="76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0B05C3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1E8E807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F1A1462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514DC9C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3041FD28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0583D" w14:textId="77777777" w:rsidR="00916462" w:rsidRPr="00105598" w:rsidRDefault="00916462" w:rsidP="00916462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3F85B975" w14:textId="77777777" w:rsidR="00916462" w:rsidRDefault="00916462" w:rsidP="00916462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  <w:p w14:paraId="1029B501" w14:textId="0828982C" w:rsidR="00C40AEA" w:rsidRPr="00105598" w:rsidRDefault="00916462" w:rsidP="00916462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　　　</w:t>
            </w:r>
            <w:r w:rsidR="00C40AEA" w:rsidRPr="00105598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C40AEA" w:rsidRPr="00105598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39B752F8" w14:textId="77777777" w:rsidR="000C082D" w:rsidRDefault="000C082D" w:rsidP="003651F8">
      <w:pPr>
        <w:ind w:right="160"/>
        <w:rPr>
          <w:color w:val="000000"/>
          <w:sz w:val="16"/>
          <w:szCs w:val="16"/>
        </w:rPr>
        <w:sectPr w:rsidR="000C082D" w:rsidSect="000E3B59"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p w14:paraId="5B8551C3" w14:textId="4396BE25" w:rsidR="008E2E16" w:rsidRPr="00CE13A4" w:rsidRDefault="00713970" w:rsidP="003651F8">
      <w:pPr>
        <w:ind w:right="160"/>
        <w:rPr>
          <w:color w:val="000000"/>
          <w:sz w:val="16"/>
          <w:szCs w:val="16"/>
          <w:lang w:eastAsia="zh-TW"/>
        </w:rPr>
      </w:pPr>
      <w:r>
        <w:rPr>
          <w:rFonts w:hint="eastAsia"/>
          <w:color w:val="000000"/>
          <w:sz w:val="16"/>
          <w:szCs w:val="16"/>
          <w:lang w:eastAsia="zh-TW"/>
        </w:rPr>
        <w:lastRenderedPageBreak/>
        <w:t>20</w:t>
      </w:r>
      <w:r w:rsidR="00147232">
        <w:rPr>
          <w:rFonts w:hint="eastAsia"/>
          <w:color w:val="000000"/>
          <w:sz w:val="16"/>
          <w:szCs w:val="16"/>
          <w:lang w:eastAsia="zh-TW"/>
        </w:rPr>
        <w:t>2</w:t>
      </w:r>
      <w:r w:rsidR="0071781C">
        <w:rPr>
          <w:rFonts w:hint="eastAsia"/>
          <w:color w:val="000000"/>
          <w:sz w:val="16"/>
          <w:szCs w:val="16"/>
        </w:rPr>
        <w:t>6</w:t>
      </w:r>
      <w:r w:rsidR="002D4249" w:rsidRPr="00CE13A4">
        <w:rPr>
          <w:rFonts w:hint="eastAsia"/>
          <w:color w:val="000000"/>
          <w:sz w:val="16"/>
          <w:szCs w:val="16"/>
          <w:lang w:eastAsia="zh-TW"/>
        </w:rPr>
        <w:t xml:space="preserve">年度　</w:t>
      </w:r>
      <w:r w:rsidR="008E2E16" w:rsidRPr="00CE13A4">
        <w:rPr>
          <w:rFonts w:hint="eastAsia"/>
          <w:color w:val="000000"/>
          <w:sz w:val="16"/>
          <w:szCs w:val="16"/>
          <w:lang w:eastAsia="zh-TW"/>
        </w:rPr>
        <w:t>創薬科学賞</w:t>
      </w:r>
    </w:p>
    <w:p w14:paraId="249E8946" w14:textId="77777777" w:rsidR="003F4B51" w:rsidRPr="00105598" w:rsidRDefault="003F4B51" w:rsidP="003F4B51">
      <w:pPr>
        <w:spacing w:line="400" w:lineRule="exact"/>
        <w:jc w:val="center"/>
        <w:rPr>
          <w:sz w:val="16"/>
          <w:szCs w:val="16"/>
          <w:lang w:eastAsia="zh-TW"/>
        </w:rPr>
      </w:pPr>
      <w:r w:rsidRPr="00105598">
        <w:rPr>
          <w:rFonts w:hint="eastAsia"/>
          <w:sz w:val="24"/>
          <w:lang w:eastAsia="zh-TW"/>
        </w:rPr>
        <w:t>創薬科学賞受賞候補者推薦書（</w:t>
      </w:r>
      <w:r w:rsidRPr="00105598">
        <w:rPr>
          <w:rFonts w:hint="eastAsia"/>
          <w:sz w:val="24"/>
          <w:lang w:eastAsia="zh-TW"/>
        </w:rPr>
        <w:t>2/2</w:t>
      </w:r>
      <w:r w:rsidRPr="00105598">
        <w:rPr>
          <w:rFonts w:hint="eastAsia"/>
          <w:sz w:val="24"/>
          <w:lang w:eastAsia="zh-TW"/>
        </w:rPr>
        <w:t>）</w:t>
      </w:r>
    </w:p>
    <w:p w14:paraId="7104F754" w14:textId="77777777" w:rsidR="003F4B51" w:rsidRPr="00105598" w:rsidRDefault="003F4B51" w:rsidP="00F6713E">
      <w:pPr>
        <w:ind w:right="160"/>
        <w:jc w:val="right"/>
        <w:rPr>
          <w:sz w:val="16"/>
          <w:szCs w:val="16"/>
          <w:lang w:eastAsia="zh-TW"/>
        </w:rPr>
      </w:pPr>
    </w:p>
    <w:tbl>
      <w:tblPr>
        <w:tblW w:w="103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9460"/>
      </w:tblGrid>
      <w:tr w:rsidR="008E2E16" w:rsidRPr="00105598" w14:paraId="38481CDB" w14:textId="77777777" w:rsidTr="000C082D">
        <w:trPr>
          <w:cantSplit/>
          <w:trHeight w:val="2940"/>
        </w:trPr>
        <w:tc>
          <w:tcPr>
            <w:tcW w:w="917" w:type="dxa"/>
            <w:shd w:val="clear" w:color="auto" w:fill="auto"/>
            <w:textDirection w:val="tbRlV"/>
            <w:vAlign w:val="center"/>
          </w:tcPr>
          <w:p w14:paraId="6691347E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代表研究者の履歴</w:t>
            </w:r>
          </w:p>
        </w:tc>
        <w:tc>
          <w:tcPr>
            <w:tcW w:w="9460" w:type="dxa"/>
            <w:tcBorders>
              <w:bottom w:val="single" w:sz="4" w:space="0" w:color="auto"/>
            </w:tcBorders>
            <w:shd w:val="clear" w:color="auto" w:fill="auto"/>
          </w:tcPr>
          <w:p w14:paraId="6B97C40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07CEA636" w14:textId="77777777" w:rsidTr="000C082D">
        <w:trPr>
          <w:cantSplit/>
          <w:trHeight w:val="2940"/>
        </w:trPr>
        <w:tc>
          <w:tcPr>
            <w:tcW w:w="917" w:type="dxa"/>
            <w:vMerge w:val="restart"/>
            <w:shd w:val="clear" w:color="auto" w:fill="auto"/>
            <w:textDirection w:val="tbRlV"/>
            <w:vAlign w:val="center"/>
          </w:tcPr>
          <w:p w14:paraId="4187CF02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共　　同　　研　　究　　者　　の　　履　　歴</w:t>
            </w:r>
          </w:p>
        </w:tc>
        <w:tc>
          <w:tcPr>
            <w:tcW w:w="9460" w:type="dxa"/>
            <w:tcBorders>
              <w:bottom w:val="dotted" w:sz="4" w:space="0" w:color="auto"/>
            </w:tcBorders>
            <w:shd w:val="clear" w:color="auto" w:fill="auto"/>
          </w:tcPr>
          <w:p w14:paraId="121D4437" w14:textId="77777777" w:rsidR="008E2E16" w:rsidRPr="00105598" w:rsidRDefault="008E2E16" w:rsidP="00F6713E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6AE400E9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DCB09E3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46F9A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60BA216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4803DFE8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1AB7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E406AED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7560621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</w:tcBorders>
            <w:shd w:val="clear" w:color="auto" w:fill="auto"/>
          </w:tcPr>
          <w:p w14:paraId="5A35D530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14:paraId="6852F3CA" w14:textId="77777777" w:rsidR="008E2E16" w:rsidRPr="00105598" w:rsidRDefault="008E2E16" w:rsidP="008E2E16"/>
    <w:p w14:paraId="7755E0F6" w14:textId="77777777" w:rsidR="000C082D" w:rsidRDefault="000C082D" w:rsidP="007576C4">
      <w:pPr>
        <w:spacing w:line="360" w:lineRule="auto"/>
        <w:jc w:val="left"/>
        <w:sectPr w:rsidR="000C082D" w:rsidSect="000E3B59">
          <w:headerReference w:type="default" r:id="rId7"/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-14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14:paraId="2EBA6128" w14:textId="77777777" w:rsidTr="000C082D">
        <w:trPr>
          <w:trHeight w:val="14029"/>
        </w:trPr>
        <w:tc>
          <w:tcPr>
            <w:tcW w:w="10343" w:type="dxa"/>
          </w:tcPr>
          <w:p w14:paraId="4C9E706E" w14:textId="77777777" w:rsidR="003C2BE5" w:rsidRDefault="003C2BE5" w:rsidP="000C082D">
            <w:pPr>
              <w:rPr>
                <w:rFonts w:ascii="ＭＳ 明朝" w:hAnsi="ＭＳ 明朝"/>
                <w:sz w:val="24"/>
              </w:rPr>
            </w:pPr>
          </w:p>
          <w:p w14:paraId="3C3740B6" w14:textId="75DF6E0B" w:rsidR="000C082D" w:rsidRPr="00105598" w:rsidRDefault="000C082D" w:rsidP="000C082D">
            <w:pPr>
              <w:rPr>
                <w:rFonts w:ascii="ＭＳ 明朝" w:hAnsi="ＭＳ 明朝"/>
                <w:sz w:val="24"/>
              </w:rPr>
            </w:pPr>
            <w:r w:rsidRPr="0010559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97A97F8" w14:textId="77777777" w:rsidR="000C082D" w:rsidRDefault="000C082D" w:rsidP="006A3817">
      <w:pPr>
        <w:ind w:firstLineChars="150" w:firstLine="315"/>
        <w:sectPr w:rsidR="000C082D" w:rsidSect="000C082D">
          <w:headerReference w:type="default" r:id="rId8"/>
          <w:pgSz w:w="11906" w:h="16838" w:code="9"/>
          <w:pgMar w:top="1843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1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:rsidDel="000D3B9E" w14:paraId="6E32D492" w14:textId="77777777" w:rsidTr="000C082D">
        <w:trPr>
          <w:trHeight w:val="13915"/>
        </w:trPr>
        <w:tc>
          <w:tcPr>
            <w:tcW w:w="10343" w:type="dxa"/>
          </w:tcPr>
          <w:p w14:paraId="0D0E0718" w14:textId="68A9D8B5" w:rsidR="003C2BE5" w:rsidRPr="00105598" w:rsidDel="000D3B9E" w:rsidRDefault="003C2BE5" w:rsidP="000C082D">
            <w:pPr>
              <w:rPr>
                <w:sz w:val="24"/>
              </w:rPr>
            </w:pPr>
          </w:p>
        </w:tc>
      </w:tr>
    </w:tbl>
    <w:p w14:paraId="4988B328" w14:textId="77777777" w:rsidR="006A3817" w:rsidRPr="006A3817" w:rsidRDefault="006A3817" w:rsidP="000C082D">
      <w:pPr>
        <w:ind w:firstLineChars="150" w:firstLine="315"/>
      </w:pPr>
    </w:p>
    <w:sectPr w:rsidR="006A3817" w:rsidRPr="006A3817" w:rsidSect="000C082D">
      <w:headerReference w:type="default" r:id="rId9"/>
      <w:pgSz w:w="11906" w:h="16838" w:code="9"/>
      <w:pgMar w:top="1843" w:right="680" w:bottom="489" w:left="851" w:header="0" w:footer="0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D33E" w14:textId="77777777" w:rsidR="00953671" w:rsidRDefault="00953671" w:rsidP="004E3DFA">
      <w:r>
        <w:separator/>
      </w:r>
    </w:p>
  </w:endnote>
  <w:endnote w:type="continuationSeparator" w:id="0">
    <w:p w14:paraId="7EFD0319" w14:textId="77777777" w:rsidR="00953671" w:rsidRDefault="00953671" w:rsidP="004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04F0" w14:textId="77777777" w:rsidR="00953671" w:rsidRDefault="00953671" w:rsidP="004E3DFA">
      <w:r>
        <w:separator/>
      </w:r>
    </w:p>
  </w:footnote>
  <w:footnote w:type="continuationSeparator" w:id="0">
    <w:p w14:paraId="628B00DC" w14:textId="77777777" w:rsidR="00953671" w:rsidRDefault="00953671" w:rsidP="004E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057C" w14:textId="77777777" w:rsidR="000C082D" w:rsidRDefault="000C08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DF4E" w14:textId="77777777" w:rsidR="000C082D" w:rsidRDefault="000C082D" w:rsidP="000C082D">
    <w:pPr>
      <w:spacing w:line="360" w:lineRule="auto"/>
      <w:jc w:val="left"/>
      <w:rPr>
        <w:color w:val="000000"/>
        <w:sz w:val="16"/>
        <w:szCs w:val="16"/>
      </w:rPr>
    </w:pPr>
  </w:p>
  <w:p w14:paraId="7E058F1D" w14:textId="09095A20" w:rsidR="000C082D" w:rsidRPr="00105598" w:rsidRDefault="000C082D" w:rsidP="000C082D">
    <w:pPr>
      <w:spacing w:line="360" w:lineRule="auto"/>
      <w:jc w:val="left"/>
      <w:rPr>
        <w:rFonts w:ascii="ＭＳ 明朝" w:hAnsi="ＭＳ 明朝"/>
        <w:sz w:val="16"/>
        <w:szCs w:val="16"/>
        <w:lang w:eastAsia="zh-TW"/>
      </w:rPr>
    </w:pPr>
    <w:r>
      <w:rPr>
        <w:rFonts w:hint="eastAsia"/>
        <w:color w:val="000000"/>
        <w:sz w:val="16"/>
        <w:szCs w:val="16"/>
        <w:lang w:eastAsia="zh-TW"/>
      </w:rPr>
      <w:t>202</w:t>
    </w:r>
    <w:r w:rsidR="0071781C">
      <w:rPr>
        <w:rFonts w:hint="eastAsia"/>
        <w:color w:val="000000"/>
        <w:sz w:val="16"/>
        <w:szCs w:val="16"/>
      </w:rPr>
      <w:t>6</w:t>
    </w:r>
    <w:r w:rsidRPr="00CE13A4">
      <w:rPr>
        <w:rFonts w:hint="eastAsia"/>
        <w:color w:val="000000"/>
        <w:sz w:val="16"/>
        <w:szCs w:val="16"/>
        <w:lang w:eastAsia="zh-TW"/>
      </w:rPr>
      <w:t xml:space="preserve">年度　</w:t>
    </w:r>
    <w:r w:rsidRPr="00CE13A4">
      <w:rPr>
        <w:rFonts w:ascii="ＭＳ 明朝" w:hAnsi="ＭＳ 明朝" w:hint="eastAsia"/>
        <w:color w:val="000000"/>
        <w:sz w:val="16"/>
        <w:szCs w:val="16"/>
        <w:lang w:eastAsia="zh-TW"/>
      </w:rPr>
      <w:t>創薬科</w:t>
    </w:r>
    <w:r w:rsidRPr="00105598">
      <w:rPr>
        <w:rFonts w:ascii="ＭＳ 明朝" w:hAnsi="ＭＳ 明朝" w:hint="eastAsia"/>
        <w:sz w:val="16"/>
        <w:szCs w:val="16"/>
        <w:lang w:eastAsia="zh-TW"/>
      </w:rPr>
      <w:t>学賞</w:t>
    </w:r>
    <w:r w:rsidRPr="00105598">
      <w:rPr>
        <w:rFonts w:hint="eastAsia"/>
        <w:sz w:val="16"/>
        <w:szCs w:val="16"/>
        <w:lang w:eastAsia="zh-TW"/>
      </w:rPr>
      <w:t xml:space="preserve">　　</w:t>
    </w:r>
    <w:r w:rsidRPr="00105598">
      <w:rPr>
        <w:rFonts w:ascii="ＭＳ 明朝" w:hAnsi="ＭＳ 明朝" w:hint="eastAsia"/>
        <w:sz w:val="16"/>
        <w:szCs w:val="16"/>
        <w:lang w:eastAsia="zh-TW"/>
      </w:rPr>
      <w:t xml:space="preserve">　　　　　　　　　　　　　　　　　　　　　　　　　　　　　　　　　　　　　　　　　　　</w:t>
    </w:r>
    <w:r w:rsidRPr="00105598">
      <w:rPr>
        <w:rFonts w:hint="eastAsia"/>
        <w:u w:val="single"/>
        <w:lang w:eastAsia="zh-TW"/>
      </w:rPr>
      <w:t>No</w:t>
    </w:r>
    <w:r w:rsidRPr="00105598">
      <w:rPr>
        <w:rFonts w:hint="eastAsia"/>
        <w:u w:val="single"/>
        <w:lang w:eastAsia="zh-TW"/>
      </w:rPr>
      <w:t xml:space="preserve">．　　　</w:t>
    </w:r>
    <w:r w:rsidRPr="00105598">
      <w:rPr>
        <w:rFonts w:hint="eastAsia"/>
        <w:u w:val="single"/>
        <w:lang w:eastAsia="zh-TW"/>
      </w:rPr>
      <w:t xml:space="preserve"> </w:t>
    </w:r>
  </w:p>
  <w:p w14:paraId="3650497E" w14:textId="77777777" w:rsidR="000C082D" w:rsidRPr="00105598" w:rsidRDefault="000C082D" w:rsidP="000C082D">
    <w:pPr>
      <w:spacing w:line="320" w:lineRule="exact"/>
      <w:jc w:val="center"/>
      <w:rPr>
        <w:lang w:eastAsia="zh-TW"/>
      </w:rPr>
    </w:pPr>
    <w:r w:rsidRPr="00105598">
      <w:rPr>
        <w:rFonts w:hint="eastAsia"/>
        <w:spacing w:val="30"/>
        <w:sz w:val="24"/>
        <w:lang w:eastAsia="zh-TW"/>
      </w:rPr>
      <w:t>推薦理由書</w:t>
    </w:r>
  </w:p>
  <w:p w14:paraId="41202749" w14:textId="77777777" w:rsidR="000C082D" w:rsidRPr="00A26111" w:rsidRDefault="000C082D" w:rsidP="000C082D">
    <w:pPr>
      <w:spacing w:line="320" w:lineRule="exact"/>
      <w:rPr>
        <w:rFonts w:ascii="ＭＳ 明朝" w:hAnsi="ＭＳ 明朝"/>
        <w:szCs w:val="21"/>
        <w:u w:val="single"/>
        <w:lang w:eastAsia="zh-TW"/>
      </w:rPr>
    </w:pPr>
    <w:r w:rsidRPr="00105598">
      <w:rPr>
        <w:rFonts w:ascii="ＭＳ 明朝" w:hAnsi="ＭＳ 明朝" w:hint="eastAsia"/>
        <w:szCs w:val="21"/>
        <w:lang w:eastAsia="zh-TW"/>
      </w:rPr>
      <w:t xml:space="preserve">　　　　　　</w:t>
    </w:r>
    <w:r w:rsidRPr="00A26111">
      <w:rPr>
        <w:rFonts w:ascii="ＭＳ 明朝" w:hAnsi="ＭＳ 明朝" w:hint="eastAsia"/>
        <w:szCs w:val="21"/>
        <w:lang w:eastAsia="zh-TW"/>
      </w:rPr>
      <w:t xml:space="preserve">　　　　　　　　　　　　　　　　　　　　　　　　　   代表研究者氏名</w:t>
    </w:r>
    <w:r w:rsidRPr="00A26111">
      <w:rPr>
        <w:rFonts w:ascii="ＭＳ 明朝" w:hAnsi="ＭＳ 明朝" w:hint="eastAsia"/>
        <w:szCs w:val="21"/>
        <w:u w:val="single"/>
        <w:lang w:eastAsia="zh-TW"/>
      </w:rPr>
      <w:t xml:space="preserve">　　　　　　　 　　</w:t>
    </w:r>
  </w:p>
  <w:p w14:paraId="0990046C" w14:textId="77777777" w:rsidR="000C082D" w:rsidRDefault="000C082D" w:rsidP="000C082D">
    <w:pPr>
      <w:ind w:firstLineChars="150" w:firstLine="240"/>
      <w:rPr>
        <w:sz w:val="16"/>
        <w:szCs w:val="16"/>
        <w:lang w:eastAsia="zh-TW"/>
      </w:rPr>
    </w:pPr>
  </w:p>
  <w:p w14:paraId="75066219" w14:textId="77777777" w:rsidR="000C082D" w:rsidRPr="006A3817" w:rsidRDefault="000C082D" w:rsidP="000C082D">
    <w:pPr>
      <w:ind w:firstLineChars="150" w:firstLine="240"/>
      <w:rPr>
        <w:sz w:val="16"/>
        <w:szCs w:val="16"/>
      </w:rPr>
    </w:pPr>
    <w:r w:rsidRPr="00112CE7">
      <w:rPr>
        <w:rFonts w:hint="eastAsia"/>
        <w:sz w:val="16"/>
        <w:szCs w:val="16"/>
      </w:rPr>
      <w:t>1</w:t>
    </w:r>
    <w:r w:rsidRPr="00112CE7">
      <w:rPr>
        <w:rFonts w:hint="eastAsia"/>
        <w:sz w:val="16"/>
        <w:szCs w:val="16"/>
      </w:rPr>
      <w:t xml:space="preserve">　研究開発等の概要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2</w:t>
    </w:r>
    <w:r w:rsidRPr="00112CE7">
      <w:rPr>
        <w:rFonts w:hint="eastAsia"/>
        <w:sz w:val="16"/>
        <w:szCs w:val="16"/>
      </w:rPr>
      <w:t xml:space="preserve">　対象疾患等の解説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3</w:t>
    </w:r>
    <w:r w:rsidRPr="00112CE7">
      <w:rPr>
        <w:rFonts w:hint="eastAsia"/>
        <w:sz w:val="16"/>
        <w:szCs w:val="16"/>
      </w:rPr>
      <w:t xml:space="preserve">　研究開発内容の詳細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4</w:t>
    </w:r>
    <w:r w:rsidRPr="00112CE7">
      <w:rPr>
        <w:rFonts w:hint="eastAsia"/>
        <w:sz w:val="16"/>
        <w:szCs w:val="16"/>
      </w:rPr>
      <w:t xml:space="preserve">　まとめ</w:t>
    </w:r>
  </w:p>
  <w:p w14:paraId="11D84E16" w14:textId="77777777" w:rsidR="000C082D" w:rsidRPr="000C082D" w:rsidRDefault="000C08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AFC3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CA7FB3D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5B7A7BB" w14:textId="46D33872" w:rsidR="000C082D" w:rsidRPr="00105598" w:rsidRDefault="000C082D" w:rsidP="000C082D">
    <w:pPr>
      <w:jc w:val="left"/>
      <w:rPr>
        <w:u w:val="single"/>
        <w:lang w:eastAsia="zh-TW"/>
      </w:rPr>
    </w:pPr>
    <w:r>
      <w:rPr>
        <w:rFonts w:hint="eastAsia"/>
        <w:color w:val="000000"/>
        <w:sz w:val="16"/>
        <w:szCs w:val="16"/>
        <w:lang w:eastAsia="zh-TW"/>
      </w:rPr>
      <w:t>202</w:t>
    </w:r>
    <w:r w:rsidR="0071781C">
      <w:rPr>
        <w:rFonts w:hint="eastAsia"/>
        <w:color w:val="000000"/>
        <w:sz w:val="16"/>
        <w:szCs w:val="16"/>
      </w:rPr>
      <w:t>6</w:t>
    </w:r>
    <w:r w:rsidRPr="00CE13A4">
      <w:rPr>
        <w:rFonts w:hint="eastAsia"/>
        <w:color w:val="000000"/>
        <w:sz w:val="16"/>
        <w:szCs w:val="16"/>
        <w:lang w:eastAsia="zh-TW"/>
      </w:rPr>
      <w:t xml:space="preserve">年度　創薬科学賞　</w:t>
    </w:r>
    <w:r w:rsidRPr="00105598">
      <w:rPr>
        <w:rFonts w:hint="eastAsia"/>
        <w:sz w:val="16"/>
        <w:szCs w:val="16"/>
        <w:lang w:eastAsia="zh-TW"/>
      </w:rPr>
      <w:t xml:space="preserve">　</w:t>
    </w:r>
    <w:r w:rsidRPr="00105598">
      <w:rPr>
        <w:rFonts w:hint="eastAsia"/>
        <w:lang w:eastAsia="zh-TW"/>
      </w:rPr>
      <w:t xml:space="preserve">                                                              </w:t>
    </w:r>
    <w:r>
      <w:rPr>
        <w:rFonts w:hint="eastAsia"/>
        <w:lang w:eastAsia="zh-TW"/>
      </w:rPr>
      <w:t xml:space="preserve">　　　</w:t>
    </w:r>
    <w:r w:rsidRPr="00105598">
      <w:rPr>
        <w:rFonts w:hint="eastAsia"/>
        <w:u w:val="single"/>
        <w:lang w:eastAsia="zh-TW"/>
      </w:rPr>
      <w:t>No</w:t>
    </w:r>
    <w:r w:rsidRPr="00105598">
      <w:rPr>
        <w:rFonts w:hint="eastAsia"/>
        <w:u w:val="single"/>
        <w:lang w:eastAsia="zh-TW"/>
      </w:rPr>
      <w:t xml:space="preserve">．　　　</w:t>
    </w:r>
  </w:p>
  <w:p w14:paraId="51AAAC91" w14:textId="77777777" w:rsidR="000C082D" w:rsidRPr="00105598" w:rsidRDefault="000C082D" w:rsidP="000C082D">
    <w:pPr>
      <w:spacing w:line="240" w:lineRule="atLeast"/>
      <w:jc w:val="center"/>
      <w:rPr>
        <w:lang w:eastAsia="zh-TW"/>
      </w:rPr>
    </w:pPr>
    <w:r w:rsidRPr="00105598">
      <w:rPr>
        <w:rFonts w:hint="eastAsia"/>
        <w:spacing w:val="30"/>
        <w:sz w:val="24"/>
        <w:lang w:eastAsia="zh-TW"/>
      </w:rPr>
      <w:t>推薦研究業績一覧</w:t>
    </w:r>
  </w:p>
  <w:p w14:paraId="1BAB0547" w14:textId="77777777" w:rsidR="000C082D" w:rsidRPr="00105598" w:rsidRDefault="000C082D" w:rsidP="000C082D">
    <w:pPr>
      <w:spacing w:line="240" w:lineRule="atLeast"/>
      <w:rPr>
        <w:rFonts w:ascii="ＭＳ 明朝" w:hAnsi="ＭＳ 明朝"/>
        <w:szCs w:val="21"/>
        <w:u w:val="single"/>
        <w:lang w:eastAsia="zh-TW"/>
      </w:rPr>
    </w:pPr>
    <w:r w:rsidRPr="00105598">
      <w:rPr>
        <w:rFonts w:ascii="ＭＳ 明朝" w:hAnsi="ＭＳ 明朝" w:hint="eastAsia"/>
        <w:szCs w:val="21"/>
        <w:lang w:eastAsia="zh-TW"/>
      </w:rPr>
      <w:t xml:space="preserve">　　　　　　　　　　　　　　　　　　　　　　　　　　　　　　  　　　　 代表研究者氏名</w:t>
    </w:r>
    <w:r w:rsidRPr="00105598">
      <w:rPr>
        <w:rFonts w:ascii="ＭＳ 明朝" w:hAnsi="ＭＳ 明朝" w:hint="eastAsia"/>
        <w:szCs w:val="21"/>
        <w:u w:val="single"/>
        <w:lang w:eastAsia="zh-TW"/>
      </w:rPr>
      <w:t xml:space="preserve">　　　　　　　　　　　</w:t>
    </w:r>
  </w:p>
  <w:p w14:paraId="194EA83A" w14:textId="0AF63D07" w:rsidR="000C082D" w:rsidRPr="000C082D" w:rsidRDefault="000C082D" w:rsidP="000C082D">
    <w:pPr>
      <w:pStyle w:val="a5"/>
    </w:pPr>
    <w:r w:rsidRPr="00105598">
      <w:rPr>
        <w:rFonts w:ascii="ＭＳ 明朝" w:hAnsi="ＭＳ 明朝" w:cs="ＭＳ ゴシック" w:hint="eastAsia"/>
        <w:kern w:val="0"/>
        <w:sz w:val="16"/>
        <w:szCs w:val="16"/>
        <w:lang w:val="ja-JP"/>
      </w:rPr>
      <w:t>１ 候補研究　２ 候補者の当該研究への貢献内容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E29"/>
    <w:multiLevelType w:val="hybridMultilevel"/>
    <w:tmpl w:val="BF62CB9A"/>
    <w:lvl w:ilvl="0" w:tplc="A7E0C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1A672B"/>
    <w:multiLevelType w:val="hybridMultilevel"/>
    <w:tmpl w:val="7EF63136"/>
    <w:lvl w:ilvl="0" w:tplc="B0E270BC">
      <w:start w:val="5"/>
      <w:numFmt w:val="bullet"/>
      <w:lvlText w:val="＊"/>
      <w:lvlJc w:val="left"/>
      <w:pPr>
        <w:tabs>
          <w:tab w:val="num" w:pos="1135"/>
        </w:tabs>
        <w:ind w:left="11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590315D8"/>
    <w:multiLevelType w:val="hybridMultilevel"/>
    <w:tmpl w:val="5EDEC2F4"/>
    <w:lvl w:ilvl="0" w:tplc="117619F6">
      <w:start w:val="4"/>
      <w:numFmt w:val="bullet"/>
      <w:lvlText w:val="・"/>
      <w:lvlJc w:val="left"/>
      <w:pPr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40"/>
      </w:pPr>
      <w:rPr>
        <w:rFonts w:ascii="Wingdings" w:hAnsi="Wingdings" w:hint="default"/>
      </w:rPr>
    </w:lvl>
  </w:abstractNum>
  <w:num w:numId="1" w16cid:durableId="13463499">
    <w:abstractNumId w:val="2"/>
  </w:num>
  <w:num w:numId="2" w16cid:durableId="950669442">
    <w:abstractNumId w:val="1"/>
  </w:num>
  <w:num w:numId="3" w16cid:durableId="1863548165">
    <w:abstractNumId w:val="0"/>
  </w:num>
  <w:num w:numId="4" w16cid:durableId="140240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2"/>
    <w:rsid w:val="00012DAE"/>
    <w:rsid w:val="00015AE2"/>
    <w:rsid w:val="00021213"/>
    <w:rsid w:val="00027E43"/>
    <w:rsid w:val="00030FC1"/>
    <w:rsid w:val="00031134"/>
    <w:rsid w:val="00040B23"/>
    <w:rsid w:val="000443E3"/>
    <w:rsid w:val="00051A8A"/>
    <w:rsid w:val="00052700"/>
    <w:rsid w:val="000614E2"/>
    <w:rsid w:val="000876A8"/>
    <w:rsid w:val="00092EAD"/>
    <w:rsid w:val="00097AF3"/>
    <w:rsid w:val="000A1BA8"/>
    <w:rsid w:val="000A2F10"/>
    <w:rsid w:val="000A6958"/>
    <w:rsid w:val="000B1634"/>
    <w:rsid w:val="000B1F49"/>
    <w:rsid w:val="000C082D"/>
    <w:rsid w:val="000C1227"/>
    <w:rsid w:val="000C414F"/>
    <w:rsid w:val="000C7128"/>
    <w:rsid w:val="000D1E4C"/>
    <w:rsid w:val="000D3877"/>
    <w:rsid w:val="000D54EE"/>
    <w:rsid w:val="000E22B6"/>
    <w:rsid w:val="000E3B59"/>
    <w:rsid w:val="0010340A"/>
    <w:rsid w:val="00105598"/>
    <w:rsid w:val="00112CE7"/>
    <w:rsid w:val="00113669"/>
    <w:rsid w:val="00116449"/>
    <w:rsid w:val="00121B02"/>
    <w:rsid w:val="00124854"/>
    <w:rsid w:val="001278FD"/>
    <w:rsid w:val="0013208C"/>
    <w:rsid w:val="001356BC"/>
    <w:rsid w:val="00137142"/>
    <w:rsid w:val="001378CA"/>
    <w:rsid w:val="00141FC7"/>
    <w:rsid w:val="00142628"/>
    <w:rsid w:val="00143DB1"/>
    <w:rsid w:val="00144BC1"/>
    <w:rsid w:val="00147232"/>
    <w:rsid w:val="00156E4D"/>
    <w:rsid w:val="00175692"/>
    <w:rsid w:val="00185DE1"/>
    <w:rsid w:val="00190405"/>
    <w:rsid w:val="00191A9A"/>
    <w:rsid w:val="00196394"/>
    <w:rsid w:val="001A36BE"/>
    <w:rsid w:val="001A5944"/>
    <w:rsid w:val="001B0B16"/>
    <w:rsid w:val="001C24BD"/>
    <w:rsid w:val="001C7C04"/>
    <w:rsid w:val="001D0AA6"/>
    <w:rsid w:val="001D5BA1"/>
    <w:rsid w:val="001E26DF"/>
    <w:rsid w:val="001E4EB1"/>
    <w:rsid w:val="001E58FF"/>
    <w:rsid w:val="001E5F2C"/>
    <w:rsid w:val="0020793F"/>
    <w:rsid w:val="00211B8C"/>
    <w:rsid w:val="00213F4D"/>
    <w:rsid w:val="002178F6"/>
    <w:rsid w:val="00223D02"/>
    <w:rsid w:val="00231225"/>
    <w:rsid w:val="00232358"/>
    <w:rsid w:val="002408DD"/>
    <w:rsid w:val="00243E0D"/>
    <w:rsid w:val="002441CB"/>
    <w:rsid w:val="00257C26"/>
    <w:rsid w:val="0026567C"/>
    <w:rsid w:val="0027563C"/>
    <w:rsid w:val="00277093"/>
    <w:rsid w:val="002806F0"/>
    <w:rsid w:val="00287820"/>
    <w:rsid w:val="002B0A89"/>
    <w:rsid w:val="002D053F"/>
    <w:rsid w:val="002D11B6"/>
    <w:rsid w:val="002D3DB6"/>
    <w:rsid w:val="002D41A4"/>
    <w:rsid w:val="002D4249"/>
    <w:rsid w:val="002D7BC1"/>
    <w:rsid w:val="002E0C60"/>
    <w:rsid w:val="002F06B1"/>
    <w:rsid w:val="0030300F"/>
    <w:rsid w:val="003071D5"/>
    <w:rsid w:val="003176F3"/>
    <w:rsid w:val="00322A4E"/>
    <w:rsid w:val="00337A7C"/>
    <w:rsid w:val="00350F6D"/>
    <w:rsid w:val="003524E8"/>
    <w:rsid w:val="00355300"/>
    <w:rsid w:val="0036388A"/>
    <w:rsid w:val="00363B4A"/>
    <w:rsid w:val="003651F8"/>
    <w:rsid w:val="003761A2"/>
    <w:rsid w:val="00382365"/>
    <w:rsid w:val="003859DB"/>
    <w:rsid w:val="00386021"/>
    <w:rsid w:val="00391F6F"/>
    <w:rsid w:val="00397713"/>
    <w:rsid w:val="003A0B67"/>
    <w:rsid w:val="003A175F"/>
    <w:rsid w:val="003B00DC"/>
    <w:rsid w:val="003B4D4B"/>
    <w:rsid w:val="003C0688"/>
    <w:rsid w:val="003C2BE5"/>
    <w:rsid w:val="003C6583"/>
    <w:rsid w:val="003D1BD1"/>
    <w:rsid w:val="003E1368"/>
    <w:rsid w:val="003E2C7C"/>
    <w:rsid w:val="003E4EC9"/>
    <w:rsid w:val="003F2215"/>
    <w:rsid w:val="003F4B51"/>
    <w:rsid w:val="003F4EE8"/>
    <w:rsid w:val="003F5305"/>
    <w:rsid w:val="0040129D"/>
    <w:rsid w:val="0040650B"/>
    <w:rsid w:val="00412562"/>
    <w:rsid w:val="00413B9C"/>
    <w:rsid w:val="004346C3"/>
    <w:rsid w:val="00442CC7"/>
    <w:rsid w:val="004507E3"/>
    <w:rsid w:val="0045453E"/>
    <w:rsid w:val="0045721D"/>
    <w:rsid w:val="00462F46"/>
    <w:rsid w:val="00467E0A"/>
    <w:rsid w:val="00472D9E"/>
    <w:rsid w:val="00494E8C"/>
    <w:rsid w:val="004B688D"/>
    <w:rsid w:val="004D39F1"/>
    <w:rsid w:val="004D530D"/>
    <w:rsid w:val="004D6CB7"/>
    <w:rsid w:val="004E3DFA"/>
    <w:rsid w:val="004E6C0C"/>
    <w:rsid w:val="00504019"/>
    <w:rsid w:val="0051066D"/>
    <w:rsid w:val="005210D2"/>
    <w:rsid w:val="00534C68"/>
    <w:rsid w:val="005375C0"/>
    <w:rsid w:val="00546739"/>
    <w:rsid w:val="00550E4E"/>
    <w:rsid w:val="00553D03"/>
    <w:rsid w:val="005578ED"/>
    <w:rsid w:val="00562BC1"/>
    <w:rsid w:val="00563211"/>
    <w:rsid w:val="00563AFD"/>
    <w:rsid w:val="00565EC3"/>
    <w:rsid w:val="00581474"/>
    <w:rsid w:val="00586662"/>
    <w:rsid w:val="00597BF2"/>
    <w:rsid w:val="005A4787"/>
    <w:rsid w:val="005A767D"/>
    <w:rsid w:val="005B5313"/>
    <w:rsid w:val="005B6CBB"/>
    <w:rsid w:val="005D28E7"/>
    <w:rsid w:val="005E1A1C"/>
    <w:rsid w:val="005E21F3"/>
    <w:rsid w:val="005E7D87"/>
    <w:rsid w:val="005F0F09"/>
    <w:rsid w:val="005F731B"/>
    <w:rsid w:val="005F7ECA"/>
    <w:rsid w:val="00611ADF"/>
    <w:rsid w:val="00622BED"/>
    <w:rsid w:val="00623587"/>
    <w:rsid w:val="006248F6"/>
    <w:rsid w:val="00640210"/>
    <w:rsid w:val="006417FC"/>
    <w:rsid w:val="006611F4"/>
    <w:rsid w:val="00663980"/>
    <w:rsid w:val="00666429"/>
    <w:rsid w:val="00666974"/>
    <w:rsid w:val="00667B05"/>
    <w:rsid w:val="006753F5"/>
    <w:rsid w:val="006914F0"/>
    <w:rsid w:val="006A3817"/>
    <w:rsid w:val="006B582F"/>
    <w:rsid w:val="006C7208"/>
    <w:rsid w:val="006D39DA"/>
    <w:rsid w:val="006E1345"/>
    <w:rsid w:val="006E3A9C"/>
    <w:rsid w:val="006F1D17"/>
    <w:rsid w:val="006F28A2"/>
    <w:rsid w:val="006F5E03"/>
    <w:rsid w:val="007011C3"/>
    <w:rsid w:val="00706CE5"/>
    <w:rsid w:val="00711A7D"/>
    <w:rsid w:val="00713970"/>
    <w:rsid w:val="00716E24"/>
    <w:rsid w:val="0071781C"/>
    <w:rsid w:val="00721E37"/>
    <w:rsid w:val="00722276"/>
    <w:rsid w:val="0072685F"/>
    <w:rsid w:val="00736D65"/>
    <w:rsid w:val="007405F3"/>
    <w:rsid w:val="007576C4"/>
    <w:rsid w:val="00762BD0"/>
    <w:rsid w:val="00766030"/>
    <w:rsid w:val="00773DF6"/>
    <w:rsid w:val="00785AEA"/>
    <w:rsid w:val="0079195B"/>
    <w:rsid w:val="007B3DC2"/>
    <w:rsid w:val="007B4AD3"/>
    <w:rsid w:val="007B6561"/>
    <w:rsid w:val="007B6C3C"/>
    <w:rsid w:val="007C5440"/>
    <w:rsid w:val="007C6CC2"/>
    <w:rsid w:val="007D0773"/>
    <w:rsid w:val="007D60D5"/>
    <w:rsid w:val="007D6D11"/>
    <w:rsid w:val="007E1E93"/>
    <w:rsid w:val="007F7A45"/>
    <w:rsid w:val="008200EE"/>
    <w:rsid w:val="00820EAA"/>
    <w:rsid w:val="008210C6"/>
    <w:rsid w:val="00845365"/>
    <w:rsid w:val="008463C2"/>
    <w:rsid w:val="00846F2E"/>
    <w:rsid w:val="00850F1E"/>
    <w:rsid w:val="00871EC2"/>
    <w:rsid w:val="008741B7"/>
    <w:rsid w:val="00877BE9"/>
    <w:rsid w:val="00877D60"/>
    <w:rsid w:val="00880D8A"/>
    <w:rsid w:val="008824A1"/>
    <w:rsid w:val="008867F6"/>
    <w:rsid w:val="0089157E"/>
    <w:rsid w:val="008B3800"/>
    <w:rsid w:val="008C23A4"/>
    <w:rsid w:val="008C2AA5"/>
    <w:rsid w:val="008D2214"/>
    <w:rsid w:val="008D4AFA"/>
    <w:rsid w:val="008D5FF8"/>
    <w:rsid w:val="008D6F72"/>
    <w:rsid w:val="008D7B7E"/>
    <w:rsid w:val="008E0096"/>
    <w:rsid w:val="008E2E16"/>
    <w:rsid w:val="008E4C43"/>
    <w:rsid w:val="008E4D30"/>
    <w:rsid w:val="008E6F2F"/>
    <w:rsid w:val="008F0C68"/>
    <w:rsid w:val="008F3552"/>
    <w:rsid w:val="00916462"/>
    <w:rsid w:val="0094103F"/>
    <w:rsid w:val="0094759A"/>
    <w:rsid w:val="009517B9"/>
    <w:rsid w:val="00953671"/>
    <w:rsid w:val="009737A2"/>
    <w:rsid w:val="009759B6"/>
    <w:rsid w:val="00976901"/>
    <w:rsid w:val="009845F0"/>
    <w:rsid w:val="00984B96"/>
    <w:rsid w:val="009A6CFD"/>
    <w:rsid w:val="009A7C3E"/>
    <w:rsid w:val="009B401E"/>
    <w:rsid w:val="009B4FEE"/>
    <w:rsid w:val="009C669E"/>
    <w:rsid w:val="009D6959"/>
    <w:rsid w:val="009D6FFE"/>
    <w:rsid w:val="009E0E8F"/>
    <w:rsid w:val="009E37B7"/>
    <w:rsid w:val="00A01BBF"/>
    <w:rsid w:val="00A04D10"/>
    <w:rsid w:val="00A13720"/>
    <w:rsid w:val="00A20498"/>
    <w:rsid w:val="00A26111"/>
    <w:rsid w:val="00A27757"/>
    <w:rsid w:val="00A301D3"/>
    <w:rsid w:val="00A3414A"/>
    <w:rsid w:val="00A349DD"/>
    <w:rsid w:val="00A436D5"/>
    <w:rsid w:val="00A45D53"/>
    <w:rsid w:val="00A47E19"/>
    <w:rsid w:val="00A57B1B"/>
    <w:rsid w:val="00A67848"/>
    <w:rsid w:val="00A73CDC"/>
    <w:rsid w:val="00A81441"/>
    <w:rsid w:val="00A8576E"/>
    <w:rsid w:val="00A90486"/>
    <w:rsid w:val="00A94F75"/>
    <w:rsid w:val="00AA0F10"/>
    <w:rsid w:val="00AA7C53"/>
    <w:rsid w:val="00AB0EF5"/>
    <w:rsid w:val="00AB1DA7"/>
    <w:rsid w:val="00AB4414"/>
    <w:rsid w:val="00AB69A6"/>
    <w:rsid w:val="00AD4E58"/>
    <w:rsid w:val="00AD5B4C"/>
    <w:rsid w:val="00AD7F66"/>
    <w:rsid w:val="00AE3439"/>
    <w:rsid w:val="00AE70F3"/>
    <w:rsid w:val="00AF0678"/>
    <w:rsid w:val="00AF2E9F"/>
    <w:rsid w:val="00AF618B"/>
    <w:rsid w:val="00B046AD"/>
    <w:rsid w:val="00B067C7"/>
    <w:rsid w:val="00B11CD0"/>
    <w:rsid w:val="00B120B4"/>
    <w:rsid w:val="00B1244F"/>
    <w:rsid w:val="00B160E3"/>
    <w:rsid w:val="00B259B4"/>
    <w:rsid w:val="00B32400"/>
    <w:rsid w:val="00B44019"/>
    <w:rsid w:val="00B46611"/>
    <w:rsid w:val="00B518D0"/>
    <w:rsid w:val="00B566F1"/>
    <w:rsid w:val="00B57074"/>
    <w:rsid w:val="00B61DDA"/>
    <w:rsid w:val="00B73D03"/>
    <w:rsid w:val="00B778E5"/>
    <w:rsid w:val="00B930A2"/>
    <w:rsid w:val="00BA4932"/>
    <w:rsid w:val="00BB6D58"/>
    <w:rsid w:val="00BC2079"/>
    <w:rsid w:val="00BD0ED5"/>
    <w:rsid w:val="00BD2774"/>
    <w:rsid w:val="00BD5E4E"/>
    <w:rsid w:val="00BD7B96"/>
    <w:rsid w:val="00BE60EA"/>
    <w:rsid w:val="00BF1F6D"/>
    <w:rsid w:val="00BF2BB0"/>
    <w:rsid w:val="00C01935"/>
    <w:rsid w:val="00C01BD6"/>
    <w:rsid w:val="00C060BB"/>
    <w:rsid w:val="00C133F4"/>
    <w:rsid w:val="00C13B59"/>
    <w:rsid w:val="00C17F04"/>
    <w:rsid w:val="00C247A4"/>
    <w:rsid w:val="00C2698D"/>
    <w:rsid w:val="00C26A50"/>
    <w:rsid w:val="00C34C96"/>
    <w:rsid w:val="00C40AEA"/>
    <w:rsid w:val="00C5524F"/>
    <w:rsid w:val="00C66A7F"/>
    <w:rsid w:val="00C730D2"/>
    <w:rsid w:val="00C73121"/>
    <w:rsid w:val="00C7385B"/>
    <w:rsid w:val="00C73BF6"/>
    <w:rsid w:val="00C749EE"/>
    <w:rsid w:val="00C83AC6"/>
    <w:rsid w:val="00C873B7"/>
    <w:rsid w:val="00C96F35"/>
    <w:rsid w:val="00CC62C0"/>
    <w:rsid w:val="00CD66A5"/>
    <w:rsid w:val="00CE10C1"/>
    <w:rsid w:val="00CE137D"/>
    <w:rsid w:val="00CE13A4"/>
    <w:rsid w:val="00CE3039"/>
    <w:rsid w:val="00CE5358"/>
    <w:rsid w:val="00CE5C5C"/>
    <w:rsid w:val="00D03F5C"/>
    <w:rsid w:val="00D04B9A"/>
    <w:rsid w:val="00D13277"/>
    <w:rsid w:val="00D30041"/>
    <w:rsid w:val="00D42BF0"/>
    <w:rsid w:val="00D45329"/>
    <w:rsid w:val="00D47571"/>
    <w:rsid w:val="00D52706"/>
    <w:rsid w:val="00D52714"/>
    <w:rsid w:val="00D5378D"/>
    <w:rsid w:val="00D75CDF"/>
    <w:rsid w:val="00D77AD9"/>
    <w:rsid w:val="00D831C2"/>
    <w:rsid w:val="00D96160"/>
    <w:rsid w:val="00DA0559"/>
    <w:rsid w:val="00DA1ADA"/>
    <w:rsid w:val="00DA5380"/>
    <w:rsid w:val="00DA637E"/>
    <w:rsid w:val="00DA6586"/>
    <w:rsid w:val="00DB6A29"/>
    <w:rsid w:val="00DC57AB"/>
    <w:rsid w:val="00DD07C5"/>
    <w:rsid w:val="00DD6C1F"/>
    <w:rsid w:val="00DE0D11"/>
    <w:rsid w:val="00DE64BC"/>
    <w:rsid w:val="00DE7824"/>
    <w:rsid w:val="00DF40EB"/>
    <w:rsid w:val="00DF49C7"/>
    <w:rsid w:val="00E01627"/>
    <w:rsid w:val="00E138E7"/>
    <w:rsid w:val="00E157BA"/>
    <w:rsid w:val="00E31331"/>
    <w:rsid w:val="00E34065"/>
    <w:rsid w:val="00E406E4"/>
    <w:rsid w:val="00E5254F"/>
    <w:rsid w:val="00E5707C"/>
    <w:rsid w:val="00E61067"/>
    <w:rsid w:val="00E61BE9"/>
    <w:rsid w:val="00E676FA"/>
    <w:rsid w:val="00E71859"/>
    <w:rsid w:val="00E725A4"/>
    <w:rsid w:val="00E73C24"/>
    <w:rsid w:val="00E8196D"/>
    <w:rsid w:val="00E908DD"/>
    <w:rsid w:val="00E96143"/>
    <w:rsid w:val="00E97D93"/>
    <w:rsid w:val="00EA06A7"/>
    <w:rsid w:val="00EA09D2"/>
    <w:rsid w:val="00EA110E"/>
    <w:rsid w:val="00EA23D3"/>
    <w:rsid w:val="00EA6861"/>
    <w:rsid w:val="00EB1921"/>
    <w:rsid w:val="00EB24E5"/>
    <w:rsid w:val="00EB3CEC"/>
    <w:rsid w:val="00EB74CF"/>
    <w:rsid w:val="00EC25A7"/>
    <w:rsid w:val="00EC3D50"/>
    <w:rsid w:val="00ED3C36"/>
    <w:rsid w:val="00EF19F7"/>
    <w:rsid w:val="00EF5A84"/>
    <w:rsid w:val="00EF7158"/>
    <w:rsid w:val="00F01898"/>
    <w:rsid w:val="00F01CD0"/>
    <w:rsid w:val="00F14A76"/>
    <w:rsid w:val="00F309F6"/>
    <w:rsid w:val="00F33F9F"/>
    <w:rsid w:val="00F35D39"/>
    <w:rsid w:val="00F3660F"/>
    <w:rsid w:val="00F55C46"/>
    <w:rsid w:val="00F56B15"/>
    <w:rsid w:val="00F611EA"/>
    <w:rsid w:val="00F66DD1"/>
    <w:rsid w:val="00F6713E"/>
    <w:rsid w:val="00F73C1A"/>
    <w:rsid w:val="00F769CA"/>
    <w:rsid w:val="00F77694"/>
    <w:rsid w:val="00F82C6C"/>
    <w:rsid w:val="00F962E6"/>
    <w:rsid w:val="00FA5D02"/>
    <w:rsid w:val="00FA7E38"/>
    <w:rsid w:val="00FB27A6"/>
    <w:rsid w:val="00FB5566"/>
    <w:rsid w:val="00FC2224"/>
    <w:rsid w:val="00FC74BD"/>
    <w:rsid w:val="00FD0EBC"/>
    <w:rsid w:val="00FD334A"/>
    <w:rsid w:val="00FD73F8"/>
    <w:rsid w:val="00FE1858"/>
    <w:rsid w:val="00FE6386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3C47A6"/>
  <w15:chartTrackingRefBased/>
  <w15:docId w15:val="{09D1A505-3759-402F-A4EC-6902033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0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3D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3DF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A9048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1483</Words>
  <Characters>1229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記載要領〔創薬科学賞〕</vt:lpstr>
      <vt:lpstr>記載要領〔創薬科学賞〕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記載要領〔創薬科学賞〕</dc:title>
  <dc:subject/>
  <dc:creator>日本薬学会</dc:creator>
  <cp:keywords/>
  <cp:lastModifiedBy>知恵子 斎藤</cp:lastModifiedBy>
  <cp:revision>46</cp:revision>
  <cp:lastPrinted>2023-01-17T02:48:00Z</cp:lastPrinted>
  <dcterms:created xsi:type="dcterms:W3CDTF">2019-03-04T08:57:00Z</dcterms:created>
  <dcterms:modified xsi:type="dcterms:W3CDTF">2025-01-14T07:35:00Z</dcterms:modified>
</cp:coreProperties>
</file>