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E047" w14:textId="18ABDF9F" w:rsidR="003C326C" w:rsidRPr="001E7AF0" w:rsidRDefault="00E95523">
      <w:pPr>
        <w:spacing w:line="240" w:lineRule="auto"/>
        <w:jc w:val="center"/>
        <w:rPr>
          <w:rFonts w:ascii="ＭＳ ゴシック" w:eastAsia="ＭＳ ゴシック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671A56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年度　日本薬学会</w:t>
      </w:r>
      <w:r w:rsidR="005E623B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名誉</w:t>
      </w:r>
      <w:r w:rsidR="003C326C" w:rsidRPr="001E7AF0">
        <w:rPr>
          <w:rFonts w:ascii="ＭＳ ゴシック" w:eastAsia="ＭＳ ゴシック" w:hint="eastAsia"/>
          <w:b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会員候補者推薦書</w:t>
      </w:r>
    </w:p>
    <w:p w14:paraId="04C1B447" w14:textId="77777777" w:rsidR="003C326C" w:rsidRDefault="003C326C">
      <w:pPr>
        <w:spacing w:line="240" w:lineRule="auto"/>
        <w:jc w:val="left"/>
      </w:pPr>
    </w:p>
    <w:p w14:paraId="162DA8EA" w14:textId="77777777" w:rsidR="003C326C" w:rsidRDefault="003C326C">
      <w:pPr>
        <w:spacing w:line="240" w:lineRule="auto"/>
        <w:jc w:val="left"/>
        <w:rPr>
          <w:rFonts w:eastAsia="ＭＳ ゴシック"/>
          <w:b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                                  </w:t>
      </w:r>
      <w:r>
        <w:rPr>
          <w:rFonts w:eastAsia="ＭＳ ゴシック" w:hint="eastAsia"/>
          <w:b/>
          <w:sz w:val="22"/>
        </w:rPr>
        <w:t xml:space="preserve">推薦人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氏名　　</w:t>
      </w:r>
      <w:r>
        <w:rPr>
          <w:rFonts w:eastAsia="ＭＳ ゴシック" w:hint="eastAsia"/>
          <w:b/>
          <w:sz w:val="22"/>
        </w:rPr>
        <w:t xml:space="preserve">  </w:t>
      </w:r>
      <w:r>
        <w:rPr>
          <w:rFonts w:eastAsia="ＭＳ ゴシック" w:hint="eastAsia"/>
          <w:b/>
          <w:sz w:val="22"/>
        </w:rPr>
        <w:t xml:space="preserve">　　　　　　　　　　</w:t>
      </w:r>
      <w:r>
        <w:rPr>
          <w:rFonts w:eastAsia="ＭＳ ゴシック" w:hint="eastAsia"/>
          <w:b/>
          <w:sz w:val="22"/>
        </w:rPr>
        <w:t xml:space="preserve">       </w:t>
      </w:r>
      <w:r>
        <w:rPr>
          <w:rFonts w:eastAsia="ＭＳ ゴシック" w:hint="eastAsia"/>
          <w:b/>
          <w:sz w:val="22"/>
        </w:rPr>
        <w:t xml:space="preserve">　</w:t>
      </w:r>
    </w:p>
    <w:tbl>
      <w:tblPr>
        <w:tblW w:w="95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1484"/>
        <w:gridCol w:w="40"/>
        <w:gridCol w:w="2077"/>
        <w:gridCol w:w="2333"/>
        <w:gridCol w:w="638"/>
        <w:gridCol w:w="2328"/>
      </w:tblGrid>
      <w:tr w:rsidR="007E30B4" w14:paraId="7F40F7F4" w14:textId="77777777" w:rsidTr="00D67FA4">
        <w:trPr>
          <w:trHeight w:val="202"/>
          <w:jc w:val="center"/>
        </w:trPr>
        <w:tc>
          <w:tcPr>
            <w:tcW w:w="635" w:type="dxa"/>
            <w:tcBorders>
              <w:bottom w:val="single" w:sz="18" w:space="0" w:color="auto"/>
            </w:tcBorders>
          </w:tcPr>
          <w:p w14:paraId="70B5D76C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14:paraId="0B162FD7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4450" w:type="dxa"/>
            <w:gridSpan w:val="3"/>
            <w:tcBorders>
              <w:bottom w:val="single" w:sz="18" w:space="0" w:color="auto"/>
            </w:tcBorders>
          </w:tcPr>
          <w:p w14:paraId="6D360A45" w14:textId="77777777" w:rsidR="007E30B4" w:rsidRDefault="007E30B4">
            <w:pPr>
              <w:spacing w:line="240" w:lineRule="auto"/>
              <w:jc w:val="left"/>
            </w:pPr>
          </w:p>
        </w:tc>
        <w:tc>
          <w:tcPr>
            <w:tcW w:w="2966" w:type="dxa"/>
            <w:gridSpan w:val="2"/>
            <w:tcBorders>
              <w:bottom w:val="single" w:sz="18" w:space="0" w:color="auto"/>
            </w:tcBorders>
          </w:tcPr>
          <w:p w14:paraId="4D34D7A0" w14:textId="77777777" w:rsidR="007E30B4" w:rsidRDefault="007E30B4">
            <w:pPr>
              <w:spacing w:line="240" w:lineRule="auto"/>
              <w:jc w:val="left"/>
            </w:pPr>
          </w:p>
        </w:tc>
      </w:tr>
      <w:tr w:rsidR="007E30B4" w14:paraId="6D1CC816" w14:textId="77777777" w:rsidTr="00D67FA4">
        <w:trPr>
          <w:trHeight w:val="4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A753BE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E872AD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833693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ふ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り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が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  <w:sz w:val="10"/>
              </w:rPr>
              <w:t>な</w:t>
            </w: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 xml:space="preserve">            氏　　　名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1ED16F5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3A9DA9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966" w:type="dxa"/>
            <w:gridSpan w:val="2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63489BD" w14:textId="4DA99CC0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</w:t>
            </w:r>
            <w:r w:rsidR="007C374D">
              <w:rPr>
                <w:rFonts w:ascii="ＭＳ ゴシック" w:eastAsia="ＭＳ ゴシック" w:hint="eastAsia"/>
              </w:rPr>
              <w:t xml:space="preserve">　　</w:t>
            </w:r>
            <w:r>
              <w:rPr>
                <w:rFonts w:ascii="ＭＳ ゴシック" w:eastAsia="ＭＳ ゴシック" w:hint="eastAsia"/>
              </w:rPr>
              <w:t>年　　月　　日生</w:t>
            </w:r>
          </w:p>
          <w:p w14:paraId="2894BCD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  （　  　　）</w:t>
            </w:r>
            <w:r w:rsidR="004D6F34">
              <w:rPr>
                <w:rFonts w:ascii="ＭＳ ゴシック" w:eastAsia="ＭＳ ゴシック" w:hint="eastAsia"/>
              </w:rPr>
              <w:t>歳</w:t>
            </w:r>
          </w:p>
        </w:tc>
      </w:tr>
      <w:tr w:rsidR="00BA1398" w14:paraId="338B35AA" w14:textId="77777777" w:rsidTr="0064591C">
        <w:trPr>
          <w:trHeight w:val="45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0434E13E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7BB1B4B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候</w:t>
            </w:r>
          </w:p>
        </w:tc>
        <w:tc>
          <w:tcPr>
            <w:tcW w:w="1484" w:type="dxa"/>
            <w:vMerge w:val="restart"/>
            <w:tcBorders>
              <w:left w:val="single" w:sz="6" w:space="0" w:color="auto"/>
            </w:tcBorders>
            <w:vAlign w:val="center"/>
          </w:tcPr>
          <w:p w14:paraId="2520155F" w14:textId="77777777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現職・所属先</w:t>
            </w:r>
          </w:p>
          <w:p w14:paraId="0154A136" w14:textId="29D8E9EE" w:rsidR="00BA1398" w:rsidRDefault="00BA1398" w:rsidP="00BA1398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および所在地</w:t>
            </w:r>
          </w:p>
        </w:tc>
        <w:tc>
          <w:tcPr>
            <w:tcW w:w="7416" w:type="dxa"/>
            <w:gridSpan w:val="5"/>
            <w:tcBorders>
              <w:left w:val="single" w:sz="6" w:space="0" w:color="auto"/>
              <w:right w:val="single" w:sz="18" w:space="0" w:color="auto"/>
            </w:tcBorders>
          </w:tcPr>
          <w:p w14:paraId="26B95163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E7402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BA1398" w14:paraId="62E6C45A" w14:textId="77777777" w:rsidTr="0064591C">
        <w:trPr>
          <w:trHeight w:val="68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E96795B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補</w:t>
            </w:r>
          </w:p>
        </w:tc>
        <w:tc>
          <w:tcPr>
            <w:tcW w:w="1484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DBAA243" w14:textId="77777777" w:rsidR="00BA1398" w:rsidRDefault="00BA1398" w:rsidP="00D67FA4">
            <w:pPr>
              <w:spacing w:line="240" w:lineRule="auto"/>
              <w:rPr>
                <w:rFonts w:ascii="ＭＳ ゴシック" w:eastAsia="ＭＳ ゴシック"/>
              </w:rPr>
            </w:pP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2BEFD2DC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A7918C4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bottom w:val="single" w:sz="6" w:space="0" w:color="auto"/>
              <w:right w:val="single" w:sz="18" w:space="0" w:color="auto"/>
            </w:tcBorders>
          </w:tcPr>
          <w:p w14:paraId="02B7DEB0" w14:textId="77777777" w:rsidR="00BA1398" w:rsidRDefault="00BA1398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A915DF" w14:textId="77777777" w:rsidTr="00D67FA4">
        <w:trPr>
          <w:trHeight w:val="694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4A07964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者</w:t>
            </w:r>
          </w:p>
          <w:p w14:paraId="201DDE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148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DFE093" w14:textId="081A5558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最終学歴</w:t>
            </w:r>
          </w:p>
          <w:p w14:paraId="0C01CABB" w14:textId="0193093C" w:rsidR="007E30B4" w:rsidRDefault="007E30B4" w:rsidP="00D67FA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（卒業年次）</w:t>
            </w:r>
          </w:p>
        </w:tc>
        <w:tc>
          <w:tcPr>
            <w:tcW w:w="4450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14:paraId="3BCB206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　　　　　　　　　　　（    　　　　）</w:t>
            </w:r>
          </w:p>
          <w:p w14:paraId="7AA7F4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638" w:type="dxa"/>
            <w:tcBorders>
              <w:left w:val="single" w:sz="6" w:space="0" w:color="auto"/>
              <w:bottom w:val="single" w:sz="6" w:space="0" w:color="auto"/>
            </w:tcBorders>
          </w:tcPr>
          <w:p w14:paraId="184E4DF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</w:p>
          <w:p w14:paraId="0F12CA3D" w14:textId="77777777" w:rsidR="007E30B4" w:rsidRDefault="007E30B4">
            <w:pPr>
              <w:spacing w:line="240" w:lineRule="auto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学位</w:t>
            </w:r>
          </w:p>
          <w:p w14:paraId="5EE54C2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2328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A6F3F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8E94FD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2C228315" w14:textId="77777777" w:rsidTr="00D67FA4">
        <w:trPr>
          <w:trHeight w:val="2528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06B8BD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85A92C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推</w:t>
            </w:r>
          </w:p>
          <w:p w14:paraId="45BE7F5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8270CC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薦</w:t>
            </w:r>
          </w:p>
          <w:p w14:paraId="4D22440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36978AB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 </w:t>
            </w:r>
            <w:r>
              <w:rPr>
                <w:rFonts w:ascii="ＭＳ ゴシック" w:eastAsia="ＭＳ ゴシック" w:hint="eastAsia"/>
              </w:rPr>
              <w:t>理</w:t>
            </w:r>
          </w:p>
          <w:p w14:paraId="6EB0883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05664647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由</w:t>
            </w:r>
          </w:p>
          <w:p w14:paraId="3FA2D05C" w14:textId="77777777" w:rsidR="007E30B4" w:rsidRDefault="007E30B4">
            <w:pPr>
              <w:spacing w:line="240" w:lineRule="auto"/>
              <w:ind w:firstLine="210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420269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07598DE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A765B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29B2A1A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4EFF01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43DB52B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001099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2D9371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7223AD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5DB46AF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  <w:p w14:paraId="6D77E8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D972D89" w14:textId="77777777" w:rsidTr="00D67FA4">
        <w:trPr>
          <w:trHeight w:val="4145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430B864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ＡＢ</w:t>
            </w:r>
          </w:p>
          <w:p w14:paraId="2C2B673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本主</w:t>
            </w:r>
          </w:p>
          <w:p w14:paraId="1822F0B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会な</w:t>
            </w:r>
          </w:p>
          <w:p w14:paraId="0F794026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で経</w:t>
            </w:r>
          </w:p>
          <w:p w14:paraId="399EB6F7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の歴</w:t>
            </w:r>
          </w:p>
          <w:p w14:paraId="18DDE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主・</w:t>
            </w:r>
          </w:p>
          <w:p w14:paraId="150C189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proofErr w:type="gramStart"/>
            <w:r>
              <w:rPr>
                <w:rFonts w:ascii="ＭＳ ゴシック" w:eastAsia="ＭＳ ゴシック" w:hint="eastAsia"/>
              </w:rPr>
              <w:t>な受</w:t>
            </w:r>
            <w:proofErr w:type="gramEnd"/>
          </w:p>
          <w:p w14:paraId="0C18A5D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経賞</w:t>
            </w:r>
          </w:p>
          <w:p w14:paraId="289FC1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歴歴</w:t>
            </w:r>
          </w:p>
          <w:p w14:paraId="13D18695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∧∧</w:t>
            </w:r>
          </w:p>
          <w:p w14:paraId="6824D0B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会非</w:t>
            </w:r>
          </w:p>
          <w:p w14:paraId="67685E2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員会</w:t>
            </w:r>
          </w:p>
          <w:p w14:paraId="29F14EF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∨員</w:t>
            </w:r>
          </w:p>
          <w:p w14:paraId="2970490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・</w:t>
            </w:r>
          </w:p>
          <w:p w14:paraId="53AE7AD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外</w:t>
            </w:r>
          </w:p>
          <w:p w14:paraId="67AA85A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国</w:t>
            </w:r>
          </w:p>
          <w:p w14:paraId="13D56C4C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人</w:t>
            </w:r>
          </w:p>
          <w:p w14:paraId="7DA86E4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∨</w:t>
            </w:r>
          </w:p>
        </w:tc>
        <w:tc>
          <w:tcPr>
            <w:tcW w:w="8900" w:type="dxa"/>
            <w:gridSpan w:val="6"/>
            <w:vMerge w:val="restart"/>
            <w:tcBorders>
              <w:left w:val="single" w:sz="6" w:space="0" w:color="auto"/>
              <w:right w:val="single" w:sz="18" w:space="0" w:color="auto"/>
            </w:tcBorders>
          </w:tcPr>
          <w:p w14:paraId="419BB5B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0A7637B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6" w:space="0" w:color="auto"/>
            </w:tcBorders>
          </w:tcPr>
          <w:p w14:paraId="7BBAA48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  <w:tc>
          <w:tcPr>
            <w:tcW w:w="8900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245CA7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6D744B27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744334B3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推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right w:val="single" w:sz="4" w:space="0" w:color="auto"/>
            </w:tcBorders>
          </w:tcPr>
          <w:p w14:paraId="5149A81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（例示）</w:t>
            </w:r>
          </w:p>
        </w:tc>
        <w:tc>
          <w:tcPr>
            <w:tcW w:w="5299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14:paraId="11C27E4F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90FC7E1" w14:textId="77777777" w:rsidTr="00D67FA4">
        <w:trPr>
          <w:trHeight w:val="227"/>
          <w:jc w:val="center"/>
        </w:trPr>
        <w:tc>
          <w:tcPr>
            <w:tcW w:w="635" w:type="dxa"/>
            <w:tcBorders>
              <w:left w:val="single" w:sz="18" w:space="0" w:color="auto"/>
            </w:tcBorders>
          </w:tcPr>
          <w:p w14:paraId="217408B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薦</w:t>
            </w:r>
          </w:p>
        </w:tc>
        <w:tc>
          <w:tcPr>
            <w:tcW w:w="1524" w:type="dxa"/>
            <w:gridSpan w:val="2"/>
            <w:tcBorders>
              <w:left w:val="single" w:sz="6" w:space="0" w:color="auto"/>
            </w:tcBorders>
          </w:tcPr>
          <w:p w14:paraId="7B7E029A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 選考基準1-                                                             </w:t>
            </w:r>
          </w:p>
        </w:tc>
        <w:tc>
          <w:tcPr>
            <w:tcW w:w="2077" w:type="dxa"/>
            <w:tcBorders>
              <w:right w:val="single" w:sz="4" w:space="0" w:color="auto"/>
            </w:tcBorders>
          </w:tcPr>
          <w:p w14:paraId="2C36D6C4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1）に該当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ED9EAC1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  <w:tr w:rsidR="007E30B4" w14:paraId="1C9590FC" w14:textId="77777777" w:rsidTr="00D67FA4">
        <w:trPr>
          <w:trHeight w:val="1390"/>
          <w:jc w:val="center"/>
        </w:trPr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</w:tcPr>
          <w:p w14:paraId="0D73CD72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基</w:t>
            </w:r>
          </w:p>
          <w:p w14:paraId="2E9D4590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準</w:t>
            </w:r>
          </w:p>
          <w:p w14:paraId="62827329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該</w:t>
            </w:r>
          </w:p>
          <w:p w14:paraId="4188E18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 当</w:t>
            </w:r>
          </w:p>
          <w:p w14:paraId="3B40FEFD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項</w:t>
            </w:r>
          </w:p>
          <w:p w14:paraId="47830EEB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 目</w:t>
            </w:r>
          </w:p>
        </w:tc>
        <w:tc>
          <w:tcPr>
            <w:tcW w:w="3601" w:type="dxa"/>
            <w:gridSpan w:val="3"/>
            <w:tcBorders>
              <w:left w:val="single" w:sz="6" w:space="0" w:color="auto"/>
              <w:bottom w:val="single" w:sz="18" w:space="0" w:color="auto"/>
              <w:right w:val="single" w:sz="4" w:space="0" w:color="auto"/>
            </w:tcBorders>
          </w:tcPr>
          <w:p w14:paraId="09E03381" w14:textId="4C39D826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会頭　　＊＊</w:t>
            </w:r>
            <w:r w:rsidR="007C374D" w:rsidRPr="003A09E7">
              <w:rPr>
                <w:rFonts w:ascii="ＭＳ ゴシック" w:eastAsia="ＭＳ ゴシック" w:hint="eastAsia"/>
              </w:rPr>
              <w:t>年</w:t>
            </w:r>
            <w:r w:rsidR="007C374D">
              <w:rPr>
                <w:rFonts w:ascii="ＭＳ ゴシック" w:eastAsia="ＭＳ ゴシック" w:hint="eastAsia"/>
              </w:rPr>
              <w:t>度</w:t>
            </w:r>
          </w:p>
          <w:p w14:paraId="79247F14" w14:textId="65E853D0" w:rsidR="007E30B4" w:rsidRPr="003A09E7" w:rsidRDefault="007E30B4" w:rsidP="003A09E7">
            <w:pPr>
              <w:pStyle w:val="ae"/>
              <w:numPr>
                <w:ilvl w:val="0"/>
                <w:numId w:val="1"/>
              </w:numPr>
              <w:spacing w:line="240" w:lineRule="auto"/>
              <w:ind w:leftChars="0"/>
              <w:jc w:val="left"/>
              <w:rPr>
                <w:rFonts w:ascii="ＭＳ ゴシック" w:eastAsia="ＭＳ ゴシック"/>
              </w:rPr>
            </w:pPr>
            <w:r w:rsidRPr="003A09E7">
              <w:rPr>
                <w:rFonts w:ascii="ＭＳ ゴシック" w:eastAsia="ＭＳ ゴシック" w:hint="eastAsia"/>
              </w:rPr>
              <w:t>７０</w:t>
            </w:r>
            <w:r w:rsidR="004D6F34" w:rsidRPr="003A09E7">
              <w:rPr>
                <w:rFonts w:ascii="ＭＳ ゴシック" w:eastAsia="ＭＳ ゴシック" w:hint="eastAsia"/>
              </w:rPr>
              <w:t>歳</w:t>
            </w:r>
          </w:p>
        </w:tc>
        <w:tc>
          <w:tcPr>
            <w:tcW w:w="529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2C0A58" w14:textId="77777777" w:rsidR="007E30B4" w:rsidRDefault="007E30B4">
            <w:pPr>
              <w:spacing w:line="240" w:lineRule="auto"/>
              <w:jc w:val="left"/>
              <w:rPr>
                <w:rFonts w:ascii="ＭＳ ゴシック" w:eastAsia="ＭＳ ゴシック"/>
              </w:rPr>
            </w:pPr>
          </w:p>
        </w:tc>
      </w:tr>
    </w:tbl>
    <w:p w14:paraId="30E7E42C" w14:textId="140814C8" w:rsidR="003C326C" w:rsidRDefault="003C326C">
      <w:pPr>
        <w:spacing w:line="240" w:lineRule="auto"/>
        <w:jc w:val="lef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 xml:space="preserve">　注 ： 記載事項は簡明に各欄内に収めていただき別紙の添付は避けて</w:t>
      </w:r>
      <w:r w:rsidR="00D67FA4" w:rsidRPr="00D67FA4">
        <w:rPr>
          <w:rFonts w:ascii="ＭＳ ゴシック" w:eastAsia="ＭＳ ゴシック" w:hint="eastAsia"/>
        </w:rPr>
        <w:t>くださるようにお願いします</w:t>
      </w:r>
      <w:r>
        <w:rPr>
          <w:rFonts w:ascii="ＭＳ ゴシック" w:eastAsia="ＭＳ ゴシック" w:hint="eastAsia"/>
        </w:rPr>
        <w:t>。</w:t>
      </w:r>
    </w:p>
    <w:sectPr w:rsidR="003C326C">
      <w:endnotePr>
        <w:numFmt w:val="decimal"/>
        <w:numStart w:val="0"/>
      </w:endnotePr>
      <w:type w:val="nextColumn"/>
      <w:pgSz w:w="11904" w:h="16836" w:code="9"/>
      <w:pgMar w:top="890" w:right="828" w:bottom="1259" w:left="1072" w:header="851" w:footer="992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B6693" w14:textId="77777777" w:rsidR="002A32DD" w:rsidRDefault="002A32DD" w:rsidP="00D60C96">
      <w:pPr>
        <w:spacing w:line="240" w:lineRule="auto"/>
      </w:pPr>
      <w:r>
        <w:separator/>
      </w:r>
    </w:p>
  </w:endnote>
  <w:endnote w:type="continuationSeparator" w:id="0">
    <w:p w14:paraId="204AA4A6" w14:textId="77777777" w:rsidR="002A32DD" w:rsidRDefault="002A32DD" w:rsidP="00D60C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2271A" w14:textId="77777777" w:rsidR="002A32DD" w:rsidRDefault="002A32DD" w:rsidP="00D60C96">
      <w:pPr>
        <w:spacing w:line="240" w:lineRule="auto"/>
      </w:pPr>
      <w:r>
        <w:separator/>
      </w:r>
    </w:p>
  </w:footnote>
  <w:footnote w:type="continuationSeparator" w:id="0">
    <w:p w14:paraId="73096C35" w14:textId="77777777" w:rsidR="002A32DD" w:rsidRDefault="002A32DD" w:rsidP="00D60C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C260B"/>
    <w:multiLevelType w:val="hybridMultilevel"/>
    <w:tmpl w:val="CFC68372"/>
    <w:lvl w:ilvl="0" w:tplc="75362F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 w16cid:durableId="1566917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16ACF"/>
    <w:rsid w:val="0002197C"/>
    <w:rsid w:val="00023A08"/>
    <w:rsid w:val="00074ABF"/>
    <w:rsid w:val="001347F1"/>
    <w:rsid w:val="001C198E"/>
    <w:rsid w:val="001E7AF0"/>
    <w:rsid w:val="00224C84"/>
    <w:rsid w:val="002643A8"/>
    <w:rsid w:val="00271C2C"/>
    <w:rsid w:val="002A32DD"/>
    <w:rsid w:val="00307FEE"/>
    <w:rsid w:val="00396A4F"/>
    <w:rsid w:val="003A09E7"/>
    <w:rsid w:val="003C326C"/>
    <w:rsid w:val="003F6655"/>
    <w:rsid w:val="00413604"/>
    <w:rsid w:val="0042017C"/>
    <w:rsid w:val="004643F8"/>
    <w:rsid w:val="004D6F34"/>
    <w:rsid w:val="005213CE"/>
    <w:rsid w:val="00536FF6"/>
    <w:rsid w:val="005E623B"/>
    <w:rsid w:val="00671A56"/>
    <w:rsid w:val="00686679"/>
    <w:rsid w:val="007268DB"/>
    <w:rsid w:val="00763F15"/>
    <w:rsid w:val="007823C6"/>
    <w:rsid w:val="0078456B"/>
    <w:rsid w:val="007C374D"/>
    <w:rsid w:val="007E30B4"/>
    <w:rsid w:val="008D537F"/>
    <w:rsid w:val="009D6809"/>
    <w:rsid w:val="00A1746E"/>
    <w:rsid w:val="00A422AC"/>
    <w:rsid w:val="00A9430F"/>
    <w:rsid w:val="00B24776"/>
    <w:rsid w:val="00B80792"/>
    <w:rsid w:val="00BA1398"/>
    <w:rsid w:val="00BD45FE"/>
    <w:rsid w:val="00C256F4"/>
    <w:rsid w:val="00C3013C"/>
    <w:rsid w:val="00C91321"/>
    <w:rsid w:val="00D20205"/>
    <w:rsid w:val="00D60C96"/>
    <w:rsid w:val="00D67FA4"/>
    <w:rsid w:val="00D975B5"/>
    <w:rsid w:val="00E23716"/>
    <w:rsid w:val="00E95523"/>
    <w:rsid w:val="00EC3E10"/>
    <w:rsid w:val="00F2183B"/>
    <w:rsid w:val="00F66E89"/>
    <w:rsid w:val="00FB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C33BB"/>
  <w15:docId w15:val="{EF3A8D01-47F6-4743-BF4C-C730E3969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21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0C96"/>
    <w:rPr>
      <w:sz w:val="21"/>
    </w:rPr>
  </w:style>
  <w:style w:type="paragraph" w:styleId="a5">
    <w:name w:val="footer"/>
    <w:basedOn w:val="a"/>
    <w:link w:val="a6"/>
    <w:uiPriority w:val="99"/>
    <w:unhideWhenUsed/>
    <w:rsid w:val="00D60C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0C96"/>
    <w:rPr>
      <w:sz w:val="21"/>
    </w:rPr>
  </w:style>
  <w:style w:type="character" w:styleId="a7">
    <w:name w:val="annotation reference"/>
    <w:basedOn w:val="a0"/>
    <w:uiPriority w:val="99"/>
    <w:semiHidden/>
    <w:unhideWhenUsed/>
    <w:rsid w:val="009D680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9D680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9D6809"/>
    <w:rPr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D680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9D6809"/>
    <w:rPr>
      <w:b/>
      <w:bCs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9D680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680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C374D"/>
    <w:pPr>
      <w:ind w:leftChars="400" w:left="840"/>
    </w:pPr>
  </w:style>
  <w:style w:type="paragraph" w:styleId="af">
    <w:name w:val="Revision"/>
    <w:hidden/>
    <w:uiPriority w:val="99"/>
    <w:semiHidden/>
    <w:rsid w:val="002643A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19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名誉会員・有功会員・功労賞　推薦書</vt:lpstr>
      <vt:lpstr>名誉会員・有功会員・功労賞　推薦書</vt:lpstr>
    </vt:vector>
  </TitlesOfParts>
  <Company>ＦＭユーザ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名誉会員・有功会員・功労賞　推薦書</dc:title>
  <dc:creator>ＦＭＶユーザ</dc:creator>
  <cp:lastModifiedBy>寺沢 静恵</cp:lastModifiedBy>
  <cp:revision>3</cp:revision>
  <cp:lastPrinted>2009-07-03T06:59:00Z</cp:lastPrinted>
  <dcterms:created xsi:type="dcterms:W3CDTF">2024-07-03T02:55:00Z</dcterms:created>
  <dcterms:modified xsi:type="dcterms:W3CDTF">2024-07-18T08:02:00Z</dcterms:modified>
</cp:coreProperties>
</file>