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E047" w14:textId="7FFE87A0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2643A8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5E623B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名誉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4DA99CC0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7C374D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な受</w:t>
            </w:r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4C39D826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会頭　　＊＊</w:t>
            </w:r>
            <w:r w:rsidR="007C374D" w:rsidRPr="003A09E7">
              <w:rPr>
                <w:rFonts w:ascii="ＭＳ ゴシック" w:eastAsia="ＭＳ ゴシック" w:hint="eastAsia"/>
              </w:rPr>
              <w:t>年</w:t>
            </w:r>
            <w:r w:rsidR="007C374D">
              <w:rPr>
                <w:rFonts w:ascii="ＭＳ ゴシック" w:eastAsia="ＭＳ ゴシック" w:hint="eastAsia"/>
              </w:rPr>
              <w:t>度</w:t>
            </w:r>
          </w:p>
          <w:p w14:paraId="79247F14" w14:textId="65E853D0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７０</w:t>
            </w:r>
            <w:r w:rsidR="004D6F34" w:rsidRPr="003A09E7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D7E" w14:textId="77777777" w:rsidR="000110C3" w:rsidRDefault="000110C3" w:rsidP="00D60C96">
      <w:pPr>
        <w:spacing w:line="240" w:lineRule="auto"/>
      </w:pPr>
      <w:r>
        <w:separator/>
      </w:r>
    </w:p>
  </w:endnote>
  <w:endnote w:type="continuationSeparator" w:id="0">
    <w:p w14:paraId="7C5FDC21" w14:textId="77777777" w:rsidR="000110C3" w:rsidRDefault="000110C3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3FA9" w14:textId="77777777" w:rsidR="000110C3" w:rsidRDefault="000110C3" w:rsidP="00D60C96">
      <w:pPr>
        <w:spacing w:line="240" w:lineRule="auto"/>
      </w:pPr>
      <w:r>
        <w:separator/>
      </w:r>
    </w:p>
  </w:footnote>
  <w:footnote w:type="continuationSeparator" w:id="0">
    <w:p w14:paraId="31B8B209" w14:textId="77777777" w:rsidR="000110C3" w:rsidRDefault="000110C3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60B"/>
    <w:multiLevelType w:val="hybridMultilevel"/>
    <w:tmpl w:val="CFC68372"/>
    <w:lvl w:ilvl="0" w:tplc="75362F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15669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10C3"/>
    <w:rsid w:val="00016ACF"/>
    <w:rsid w:val="0002197C"/>
    <w:rsid w:val="00023A08"/>
    <w:rsid w:val="00074ABF"/>
    <w:rsid w:val="001C198E"/>
    <w:rsid w:val="001E7AF0"/>
    <w:rsid w:val="00224C84"/>
    <w:rsid w:val="002643A8"/>
    <w:rsid w:val="00271C2C"/>
    <w:rsid w:val="002A32DD"/>
    <w:rsid w:val="00307FEE"/>
    <w:rsid w:val="00396A4F"/>
    <w:rsid w:val="003A09E7"/>
    <w:rsid w:val="003C326C"/>
    <w:rsid w:val="003F6655"/>
    <w:rsid w:val="00413604"/>
    <w:rsid w:val="0042017C"/>
    <w:rsid w:val="004643F8"/>
    <w:rsid w:val="004D6F34"/>
    <w:rsid w:val="005213CE"/>
    <w:rsid w:val="00536FF6"/>
    <w:rsid w:val="005E623B"/>
    <w:rsid w:val="00686679"/>
    <w:rsid w:val="007268DB"/>
    <w:rsid w:val="00763F15"/>
    <w:rsid w:val="0078456B"/>
    <w:rsid w:val="007C374D"/>
    <w:rsid w:val="007E30B4"/>
    <w:rsid w:val="008713E0"/>
    <w:rsid w:val="009D6809"/>
    <w:rsid w:val="00A1746E"/>
    <w:rsid w:val="00A422AC"/>
    <w:rsid w:val="00A9430F"/>
    <w:rsid w:val="00B24776"/>
    <w:rsid w:val="00B80792"/>
    <w:rsid w:val="00BA1398"/>
    <w:rsid w:val="00C3013C"/>
    <w:rsid w:val="00C91321"/>
    <w:rsid w:val="00D20205"/>
    <w:rsid w:val="00D60C96"/>
    <w:rsid w:val="00D67FA4"/>
    <w:rsid w:val="00D975B5"/>
    <w:rsid w:val="00E23716"/>
    <w:rsid w:val="00E95523"/>
    <w:rsid w:val="00EC3E10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C374D"/>
    <w:pPr>
      <w:ind w:leftChars="400" w:left="840"/>
    </w:pPr>
  </w:style>
  <w:style w:type="paragraph" w:styleId="af">
    <w:name w:val="Revision"/>
    <w:hidden/>
    <w:uiPriority w:val="99"/>
    <w:semiHidden/>
    <w:rsid w:val="002643A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寺沢 総務課</cp:lastModifiedBy>
  <cp:revision>5</cp:revision>
  <cp:lastPrinted>2009-07-03T06:59:00Z</cp:lastPrinted>
  <dcterms:created xsi:type="dcterms:W3CDTF">2022-08-15T01:22:00Z</dcterms:created>
  <dcterms:modified xsi:type="dcterms:W3CDTF">2023-07-21T07:29:00Z</dcterms:modified>
</cp:coreProperties>
</file>