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69ADE" w14:textId="537CA21F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  <w:bookmarkStart w:id="0" w:name="_Hlk168335647"/>
      <w:r w:rsidRPr="00180E32">
        <w:rPr>
          <w:rFonts w:ascii="Times New Roman" w:hAnsi="Times New Roman" w:cs="Times New Roman"/>
          <w:color w:val="000000" w:themeColor="text1"/>
        </w:rPr>
        <w:t>（別紙</w:t>
      </w:r>
      <w:r w:rsidRPr="00180E32">
        <w:rPr>
          <w:rFonts w:ascii="Times New Roman" w:hAnsi="Times New Roman" w:cs="Times New Roman"/>
          <w:color w:val="000000" w:themeColor="text1"/>
        </w:rPr>
        <w:t>1</w:t>
      </w:r>
      <w:r w:rsidRPr="00180E32">
        <w:rPr>
          <w:rFonts w:ascii="Times New Roman" w:hAnsi="Times New Roman" w:cs="Times New Roman"/>
          <w:color w:val="000000" w:themeColor="text1"/>
        </w:rPr>
        <w:t>）</w:t>
      </w:r>
    </w:p>
    <w:p w14:paraId="21803EA5" w14:textId="3BDD2848" w:rsidR="005D1E13" w:rsidRPr="00180E32" w:rsidRDefault="005D1E13" w:rsidP="005D1E13">
      <w:pPr>
        <w:jc w:val="right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年</w:t>
      </w:r>
      <w:r w:rsidRPr="00180E32">
        <w:rPr>
          <w:rFonts w:ascii="Times New Roman" w:hAnsi="Times New Roman" w:cs="Times New Roman"/>
          <w:color w:val="000000" w:themeColor="text1"/>
        </w:rPr>
        <w:t xml:space="preserve"> </w:t>
      </w:r>
      <w:r w:rsidRPr="00180E32">
        <w:rPr>
          <w:rFonts w:ascii="Times New Roman" w:hAnsi="Times New Roman" w:cs="Times New Roman"/>
          <w:color w:val="000000" w:themeColor="text1"/>
        </w:rPr>
        <w:t xml:space="preserve">　　月</w:t>
      </w:r>
      <w:r w:rsidRPr="00180E32">
        <w:rPr>
          <w:rFonts w:ascii="Times New Roman" w:hAnsi="Times New Roman" w:cs="Times New Roman"/>
          <w:color w:val="000000" w:themeColor="text1"/>
        </w:rPr>
        <w:t xml:space="preserve"> </w:t>
      </w:r>
      <w:r w:rsidRPr="00180E32">
        <w:rPr>
          <w:rFonts w:ascii="Times New Roman" w:hAnsi="Times New Roman" w:cs="Times New Roman"/>
          <w:color w:val="000000" w:themeColor="text1"/>
        </w:rPr>
        <w:t xml:space="preserve">　　日</w:t>
      </w:r>
    </w:p>
    <w:p w14:paraId="13F109C5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</w:p>
    <w:p w14:paraId="4FF00D7E" w14:textId="2E5F2A93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公益社団法人日本薬学会</w:t>
      </w:r>
      <w:r w:rsidRPr="00180E32">
        <w:rPr>
          <w:rFonts w:ascii="Times New Roman" w:hAnsi="Times New Roman" w:cs="Times New Roman"/>
          <w:color w:val="000000" w:themeColor="text1"/>
        </w:rPr>
        <w:t xml:space="preserve"> </w:t>
      </w:r>
      <w:r w:rsidRPr="00180E32">
        <w:rPr>
          <w:rFonts w:ascii="Times New Roman" w:hAnsi="Times New Roman" w:cs="Times New Roman"/>
          <w:color w:val="000000" w:themeColor="text1"/>
        </w:rPr>
        <w:t>御中</w:t>
      </w:r>
    </w:p>
    <w:p w14:paraId="10EB5BBB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</w:p>
    <w:p w14:paraId="7681FCDA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</w:p>
    <w:p w14:paraId="4742748A" w14:textId="5D4F1E31" w:rsidR="005D1E13" w:rsidRPr="00180E32" w:rsidRDefault="005D1E13" w:rsidP="005D1E13">
      <w:pPr>
        <w:ind w:leftChars="2683" w:left="5531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住　　　　所</w:t>
      </w:r>
    </w:p>
    <w:p w14:paraId="5B7D9CD6" w14:textId="77777777" w:rsidR="005D1E13" w:rsidRPr="00180E32" w:rsidRDefault="005D1E13" w:rsidP="005D1E13">
      <w:pPr>
        <w:ind w:leftChars="2683" w:left="5531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称号又は名称</w:t>
      </w:r>
    </w:p>
    <w:p w14:paraId="7CF69B40" w14:textId="7F33BE2D" w:rsidR="005D1E13" w:rsidRPr="00180E32" w:rsidRDefault="005D1E13" w:rsidP="005D1E13">
      <w:pPr>
        <w:ind w:leftChars="2683" w:left="5531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代</w:t>
      </w:r>
      <w:r w:rsidRPr="00180E32">
        <w:rPr>
          <w:rFonts w:ascii="Times New Roman" w:hAnsi="Times New Roman" w:cs="Times New Roman"/>
          <w:color w:val="000000" w:themeColor="text1"/>
        </w:rPr>
        <w:t xml:space="preserve"> </w:t>
      </w:r>
      <w:r w:rsidRPr="00180E32">
        <w:rPr>
          <w:rFonts w:ascii="Times New Roman" w:hAnsi="Times New Roman" w:cs="Times New Roman"/>
          <w:color w:val="000000" w:themeColor="text1"/>
        </w:rPr>
        <w:t xml:space="preserve">　表</w:t>
      </w:r>
      <w:r w:rsidRPr="00180E32">
        <w:rPr>
          <w:rFonts w:ascii="Times New Roman" w:hAnsi="Times New Roman" w:cs="Times New Roman"/>
          <w:color w:val="000000" w:themeColor="text1"/>
        </w:rPr>
        <w:t xml:space="preserve"> </w:t>
      </w:r>
      <w:r w:rsidRPr="00180E32">
        <w:rPr>
          <w:rFonts w:ascii="Times New Roman" w:hAnsi="Times New Roman" w:cs="Times New Roman"/>
          <w:color w:val="000000" w:themeColor="text1"/>
        </w:rPr>
        <w:t xml:space="preserve">　者（体制の責任者を兼ねる必要はない）印</w:t>
      </w:r>
    </w:p>
    <w:p w14:paraId="2EC8B982" w14:textId="77777777" w:rsidR="005D1E13" w:rsidRPr="00180E32" w:rsidRDefault="005D1E13" w:rsidP="0096004F">
      <w:pPr>
        <w:ind w:leftChars="2821" w:left="5815"/>
        <w:jc w:val="left"/>
        <w:rPr>
          <w:rFonts w:ascii="Times New Roman" w:hAnsi="Times New Roman" w:cs="Times New Roman"/>
          <w:color w:val="000000" w:themeColor="text1"/>
        </w:rPr>
      </w:pPr>
    </w:p>
    <w:p w14:paraId="323666E8" w14:textId="77777777" w:rsidR="005D1E13" w:rsidRPr="00180E32" w:rsidRDefault="005D1E13" w:rsidP="0096004F">
      <w:pPr>
        <w:ind w:leftChars="2821" w:left="5815"/>
        <w:jc w:val="left"/>
        <w:rPr>
          <w:rFonts w:ascii="Times New Roman" w:hAnsi="Times New Roman" w:cs="Times New Roman"/>
          <w:color w:val="000000" w:themeColor="text1"/>
        </w:rPr>
      </w:pPr>
    </w:p>
    <w:p w14:paraId="1BAEDA77" w14:textId="7A3131B3" w:rsidR="005D1E13" w:rsidRPr="00180E32" w:rsidRDefault="005D1E13" w:rsidP="005D1E1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0E32">
        <w:rPr>
          <w:rFonts w:ascii="Times New Roman" w:hAnsi="Times New Roman" w:cs="Times New Roman"/>
          <w:color w:val="000000" w:themeColor="text1"/>
          <w:sz w:val="32"/>
          <w:szCs w:val="32"/>
        </w:rPr>
        <w:t>第三者確認</w:t>
      </w:r>
      <w:r w:rsidR="00457918" w:rsidRPr="00180E32">
        <w:rPr>
          <w:rFonts w:ascii="Times New Roman" w:hAnsi="Times New Roman" w:cs="Times New Roman"/>
          <w:color w:val="000000" w:themeColor="text1"/>
          <w:sz w:val="32"/>
          <w:szCs w:val="32"/>
        </w:rPr>
        <w:t>（新規）</w:t>
      </w:r>
      <w:r w:rsidR="003B1713" w:rsidRPr="00180E32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申請</w:t>
      </w:r>
      <w:r w:rsidRPr="00180E32">
        <w:rPr>
          <w:rFonts w:ascii="Times New Roman" w:hAnsi="Times New Roman" w:cs="Times New Roman"/>
          <w:color w:val="000000" w:themeColor="text1"/>
          <w:sz w:val="32"/>
          <w:szCs w:val="32"/>
        </w:rPr>
        <w:t>書</w:t>
      </w:r>
    </w:p>
    <w:p w14:paraId="0DD05D1C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</w:p>
    <w:p w14:paraId="02102D6A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</w:p>
    <w:p w14:paraId="52BF2C54" w14:textId="2F73B402" w:rsidR="005D1E13" w:rsidRPr="00180E32" w:rsidRDefault="005D1E13" w:rsidP="0096004F">
      <w:pPr>
        <w:ind w:firstLineChars="100" w:firstLine="206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下記の関係書類を添えて、「</w:t>
      </w:r>
      <w:r w:rsidR="00311793" w:rsidRPr="00180E32">
        <w:rPr>
          <w:rFonts w:ascii="Times New Roman" w:hAnsi="Times New Roman" w:cs="Times New Roman" w:hint="eastAsia"/>
          <w:color w:val="000000" w:themeColor="text1"/>
        </w:rPr>
        <w:t>健康サポート薬局に係る研修実施要綱の一部改正ついて</w:t>
      </w:r>
      <w:r w:rsidRPr="00180E32">
        <w:rPr>
          <w:rFonts w:ascii="Times New Roman" w:hAnsi="Times New Roman" w:cs="Times New Roman"/>
          <w:color w:val="000000" w:themeColor="text1"/>
        </w:rPr>
        <w:t>（</w:t>
      </w:r>
      <w:r w:rsidRPr="00180E32">
        <w:rPr>
          <w:rFonts w:ascii="Times New Roman" w:hAnsi="Times New Roman" w:cs="Times New Roman"/>
          <w:color w:val="000000" w:themeColor="text1"/>
        </w:rPr>
        <w:t>20</w:t>
      </w:r>
      <w:r w:rsidR="00311793" w:rsidRPr="00180E32">
        <w:rPr>
          <w:rFonts w:ascii="Times New Roman" w:hAnsi="Times New Roman" w:cs="Times New Roman"/>
          <w:color w:val="000000" w:themeColor="text1"/>
        </w:rPr>
        <w:t>24</w:t>
      </w:r>
      <w:r w:rsidRPr="00180E32">
        <w:rPr>
          <w:rFonts w:ascii="Times New Roman" w:hAnsi="Times New Roman" w:cs="Times New Roman"/>
          <w:color w:val="000000" w:themeColor="text1"/>
        </w:rPr>
        <w:t>年</w:t>
      </w:r>
      <w:r w:rsidR="00311793" w:rsidRPr="00180E32">
        <w:rPr>
          <w:rFonts w:ascii="Times New Roman" w:hAnsi="Times New Roman" w:cs="Times New Roman"/>
          <w:color w:val="000000" w:themeColor="text1"/>
        </w:rPr>
        <w:t>3</w:t>
      </w:r>
      <w:r w:rsidRPr="00180E32">
        <w:rPr>
          <w:rFonts w:ascii="Times New Roman" w:hAnsi="Times New Roman" w:cs="Times New Roman"/>
          <w:color w:val="000000" w:themeColor="text1"/>
        </w:rPr>
        <w:t>月</w:t>
      </w:r>
      <w:r w:rsidR="00311793" w:rsidRPr="00180E32">
        <w:rPr>
          <w:rFonts w:ascii="Times New Roman" w:hAnsi="Times New Roman" w:cs="Times New Roman"/>
          <w:color w:val="000000" w:themeColor="text1"/>
        </w:rPr>
        <w:t>26</w:t>
      </w:r>
      <w:r w:rsidRPr="00180E32">
        <w:rPr>
          <w:rFonts w:ascii="Times New Roman" w:hAnsi="Times New Roman" w:cs="Times New Roman"/>
          <w:color w:val="000000" w:themeColor="text1"/>
        </w:rPr>
        <w:t>日薬発</w:t>
      </w:r>
      <w:r w:rsidRPr="00180E32">
        <w:rPr>
          <w:rFonts w:ascii="Times New Roman" w:hAnsi="Times New Roman" w:cs="Times New Roman"/>
          <w:color w:val="000000" w:themeColor="text1"/>
        </w:rPr>
        <w:t>0</w:t>
      </w:r>
      <w:r w:rsidR="00311793" w:rsidRPr="00180E32">
        <w:rPr>
          <w:rFonts w:ascii="Times New Roman" w:hAnsi="Times New Roman" w:cs="Times New Roman" w:hint="eastAsia"/>
          <w:color w:val="000000" w:themeColor="text1"/>
        </w:rPr>
        <w:t>326</w:t>
      </w:r>
      <w:r w:rsidRPr="00180E32">
        <w:rPr>
          <w:rFonts w:ascii="Times New Roman" w:hAnsi="Times New Roman" w:cs="Times New Roman"/>
          <w:color w:val="000000" w:themeColor="text1"/>
        </w:rPr>
        <w:t xml:space="preserve"> </w:t>
      </w:r>
      <w:r w:rsidRPr="00180E32">
        <w:rPr>
          <w:rFonts w:ascii="Times New Roman" w:hAnsi="Times New Roman" w:cs="Times New Roman"/>
          <w:color w:val="000000" w:themeColor="text1"/>
        </w:rPr>
        <w:t>第</w:t>
      </w:r>
      <w:r w:rsidR="00311793" w:rsidRPr="00180E32">
        <w:rPr>
          <w:rFonts w:ascii="Times New Roman" w:hAnsi="Times New Roman" w:cs="Times New Roman" w:hint="eastAsia"/>
          <w:color w:val="000000" w:themeColor="text1"/>
        </w:rPr>
        <w:t>3</w:t>
      </w:r>
      <w:r w:rsidRPr="00180E32">
        <w:rPr>
          <w:rFonts w:ascii="Times New Roman" w:hAnsi="Times New Roman" w:cs="Times New Roman"/>
          <w:color w:val="000000" w:themeColor="text1"/>
        </w:rPr>
        <w:t>号）」に基づき、日本薬学会薬学教育委員会第三者確認委員会に確認を申請します。</w:t>
      </w:r>
    </w:p>
    <w:p w14:paraId="2A0F0AEA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</w:p>
    <w:p w14:paraId="44D2A550" w14:textId="0B146FBB" w:rsidR="005D1E13" w:rsidRPr="00180E32" w:rsidRDefault="005D1E13" w:rsidP="005D1E13">
      <w:pPr>
        <w:jc w:val="center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記</w:t>
      </w:r>
    </w:p>
    <w:p w14:paraId="465E9114" w14:textId="77777777" w:rsidR="005D1E13" w:rsidRPr="00180E32" w:rsidRDefault="005D1E13" w:rsidP="0096004F">
      <w:pPr>
        <w:jc w:val="left"/>
        <w:rPr>
          <w:rFonts w:ascii="Times New Roman" w:hAnsi="Times New Roman" w:cs="Times New Roman"/>
          <w:color w:val="000000" w:themeColor="text1"/>
        </w:rPr>
      </w:pPr>
    </w:p>
    <w:p w14:paraId="601CD4A3" w14:textId="77777777" w:rsidR="005D1E13" w:rsidRPr="00180E32" w:rsidRDefault="005D1E13" w:rsidP="0096004F">
      <w:pPr>
        <w:ind w:leftChars="68" w:left="140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１．本研修に関する実施要領</w:t>
      </w:r>
    </w:p>
    <w:p w14:paraId="4D16649B" w14:textId="77777777" w:rsidR="005D1E13" w:rsidRPr="00180E32" w:rsidRDefault="005D1E13" w:rsidP="0096004F">
      <w:pPr>
        <w:ind w:leftChars="68" w:left="140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２．技能習得型研修に係る研修プログラムとその概要</w:t>
      </w:r>
    </w:p>
    <w:p w14:paraId="6F1E5DA8" w14:textId="77777777" w:rsidR="005D1E13" w:rsidRPr="00180E32" w:rsidRDefault="005D1E13" w:rsidP="0096004F">
      <w:pPr>
        <w:ind w:leftChars="68" w:left="140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３．知識習得型研修に係る教材</w:t>
      </w:r>
    </w:p>
    <w:p w14:paraId="7AFBDD94" w14:textId="62D5B051" w:rsidR="005D1E13" w:rsidRPr="00180E32" w:rsidRDefault="005D1E13" w:rsidP="0096004F">
      <w:pPr>
        <w:ind w:leftChars="68" w:left="140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４．自己点検報告書（</w:t>
      </w:r>
      <w:r w:rsidR="00F91373" w:rsidRPr="00180E32">
        <w:rPr>
          <w:rFonts w:ascii="Times New Roman" w:hAnsi="Times New Roman" w:cs="Times New Roman" w:hint="eastAsia"/>
          <w:color w:val="000000" w:themeColor="text1"/>
        </w:rPr>
        <w:t>別紙</w:t>
      </w:r>
      <w:r w:rsidR="00F91373" w:rsidRPr="00180E32">
        <w:rPr>
          <w:rFonts w:ascii="Times New Roman" w:hAnsi="Times New Roman" w:cs="Times New Roman" w:hint="eastAsia"/>
          <w:color w:val="000000" w:themeColor="text1"/>
        </w:rPr>
        <w:t>1</w:t>
      </w:r>
      <w:r w:rsidR="00F91373" w:rsidRPr="00180E32">
        <w:rPr>
          <w:rFonts w:ascii="Times New Roman" w:hAnsi="Times New Roman" w:cs="Times New Roman"/>
          <w:color w:val="000000" w:themeColor="text1"/>
        </w:rPr>
        <w:t>-</w:t>
      </w:r>
      <w:r w:rsidRPr="00180E32">
        <w:rPr>
          <w:rFonts w:ascii="Times New Roman" w:hAnsi="Times New Roman" w:cs="Times New Roman"/>
          <w:color w:val="000000" w:themeColor="text1"/>
        </w:rPr>
        <w:t>別添）</w:t>
      </w:r>
    </w:p>
    <w:p w14:paraId="2B70782B" w14:textId="54D7A54E" w:rsidR="005D1E13" w:rsidRPr="00180E32" w:rsidRDefault="005D1E13" w:rsidP="0096004F">
      <w:pPr>
        <w:ind w:leftChars="68" w:left="140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５．チェックリスト（別紙</w:t>
      </w:r>
      <w:r w:rsidRPr="00180E32">
        <w:rPr>
          <w:rFonts w:ascii="Times New Roman" w:hAnsi="Times New Roman" w:cs="Times New Roman"/>
          <w:color w:val="000000" w:themeColor="text1"/>
        </w:rPr>
        <w:t>3</w:t>
      </w:r>
      <w:r w:rsidRPr="00180E32">
        <w:rPr>
          <w:rFonts w:ascii="Times New Roman" w:hAnsi="Times New Roman" w:cs="Times New Roman"/>
          <w:color w:val="000000" w:themeColor="text1"/>
        </w:rPr>
        <w:t>）</w:t>
      </w:r>
    </w:p>
    <w:p w14:paraId="05332F72" w14:textId="51EE3359" w:rsidR="00311793" w:rsidRPr="00180E32" w:rsidRDefault="005D1E13" w:rsidP="0096004F">
      <w:pPr>
        <w:ind w:leftChars="68" w:left="140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６．</w:t>
      </w:r>
      <w:r w:rsidR="00311793" w:rsidRPr="00180E32">
        <w:rPr>
          <w:rFonts w:ascii="Times New Roman" w:hAnsi="Times New Roman" w:cs="Times New Roman" w:hint="eastAsia"/>
          <w:color w:val="000000" w:themeColor="text1"/>
        </w:rPr>
        <w:t>講師経歴書</w:t>
      </w:r>
    </w:p>
    <w:p w14:paraId="08C31D97" w14:textId="68D90ECA" w:rsidR="005D1E13" w:rsidRPr="00180E32" w:rsidRDefault="00311793" w:rsidP="0096004F">
      <w:pPr>
        <w:ind w:leftChars="68" w:left="140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 w:hint="eastAsia"/>
          <w:color w:val="000000" w:themeColor="text1"/>
        </w:rPr>
        <w:t>７．</w:t>
      </w:r>
      <w:r w:rsidR="005D1E13" w:rsidRPr="00180E32">
        <w:rPr>
          <w:rFonts w:ascii="Times New Roman" w:hAnsi="Times New Roman" w:cs="Times New Roman"/>
          <w:color w:val="000000" w:themeColor="text1"/>
        </w:rPr>
        <w:t>手数料振込書（写し）</w:t>
      </w:r>
    </w:p>
    <w:p w14:paraId="1B7786D7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</w:p>
    <w:p w14:paraId="78688BB6" w14:textId="77777777" w:rsidR="005D1E13" w:rsidRPr="00180E32" w:rsidRDefault="005D1E13" w:rsidP="005D1E13">
      <w:pPr>
        <w:ind w:leftChars="2821" w:left="5815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申請責任者名：（窓口になる人）</w:t>
      </w:r>
    </w:p>
    <w:p w14:paraId="5DC4BB94" w14:textId="77777777" w:rsidR="005D1E13" w:rsidRPr="00180E32" w:rsidRDefault="005D1E13" w:rsidP="005D1E13">
      <w:pPr>
        <w:ind w:leftChars="2821" w:left="5815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電</w:t>
      </w:r>
      <w:r w:rsidRPr="00180E32">
        <w:rPr>
          <w:rFonts w:ascii="Times New Roman" w:hAnsi="Times New Roman" w:cs="Times New Roman"/>
          <w:color w:val="000000" w:themeColor="text1"/>
        </w:rPr>
        <w:t xml:space="preserve"> </w:t>
      </w:r>
      <w:r w:rsidRPr="00180E32">
        <w:rPr>
          <w:rFonts w:ascii="Times New Roman" w:hAnsi="Times New Roman" w:cs="Times New Roman"/>
          <w:color w:val="000000" w:themeColor="text1"/>
        </w:rPr>
        <w:t>話：</w:t>
      </w:r>
    </w:p>
    <w:p w14:paraId="5F5CFD59" w14:textId="77777777" w:rsidR="005D1E13" w:rsidRPr="00180E32" w:rsidRDefault="005D1E13" w:rsidP="005D1E13">
      <w:pPr>
        <w:ind w:leftChars="2821" w:left="5815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 xml:space="preserve">FAX </w:t>
      </w:r>
      <w:r w:rsidRPr="00180E32">
        <w:rPr>
          <w:rFonts w:ascii="Times New Roman" w:hAnsi="Times New Roman" w:cs="Times New Roman"/>
          <w:color w:val="000000" w:themeColor="text1"/>
        </w:rPr>
        <w:t>：</w:t>
      </w:r>
    </w:p>
    <w:p w14:paraId="0D701E58" w14:textId="77777777" w:rsidR="005D1E13" w:rsidRPr="00180E32" w:rsidRDefault="005D1E13" w:rsidP="005D1E13">
      <w:pPr>
        <w:ind w:leftChars="2821" w:left="5815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E-mail</w:t>
      </w:r>
      <w:r w:rsidRPr="00180E32">
        <w:rPr>
          <w:rFonts w:ascii="Times New Roman" w:hAnsi="Times New Roman" w:cs="Times New Roman"/>
          <w:color w:val="000000" w:themeColor="text1"/>
        </w:rPr>
        <w:t>：</w:t>
      </w:r>
    </w:p>
    <w:p w14:paraId="540D04CA" w14:textId="77777777" w:rsidR="006A3A02" w:rsidRPr="00180E32" w:rsidRDefault="006A3A02" w:rsidP="005D1E13">
      <w:pPr>
        <w:ind w:leftChars="2821" w:left="5815"/>
        <w:rPr>
          <w:rFonts w:ascii="Times New Roman" w:hAnsi="Times New Roman" w:cs="Times New Roman"/>
          <w:color w:val="000000" w:themeColor="text1"/>
        </w:rPr>
      </w:pPr>
    </w:p>
    <w:p w14:paraId="2148D5BC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＊下記の欄は記入しないでください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180E32" w:rsidRPr="00180E32" w14:paraId="01634F02" w14:textId="77777777" w:rsidTr="005D1E13">
        <w:tc>
          <w:tcPr>
            <w:tcW w:w="562" w:type="dxa"/>
          </w:tcPr>
          <w:p w14:paraId="2DD978CB" w14:textId="77777777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180E32">
              <w:rPr>
                <w:rFonts w:ascii="Times New Roman" w:eastAsiaTheme="minorEastAsia" w:hAnsi="Times New Roman"/>
                <w:color w:val="000000" w:themeColor="text1"/>
              </w:rPr>
              <w:t>受</w:t>
            </w:r>
          </w:p>
          <w:p w14:paraId="0AFBC4F0" w14:textId="77777777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180E32">
              <w:rPr>
                <w:rFonts w:ascii="Times New Roman" w:eastAsiaTheme="minorEastAsia" w:hAnsi="Times New Roman"/>
                <w:color w:val="000000" w:themeColor="text1"/>
              </w:rPr>
              <w:t>付</w:t>
            </w:r>
          </w:p>
          <w:p w14:paraId="77BEDFB6" w14:textId="77777777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180E32">
              <w:rPr>
                <w:rFonts w:ascii="Times New Roman" w:eastAsiaTheme="minorEastAsia" w:hAnsi="Times New Roman"/>
                <w:color w:val="000000" w:themeColor="text1"/>
              </w:rPr>
              <w:t>印</w:t>
            </w:r>
          </w:p>
          <w:p w14:paraId="489EC59A" w14:textId="77777777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0E0F70B4" w14:textId="77777777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180E32" w:rsidRPr="00180E32" w14:paraId="0E7F91E4" w14:textId="77777777" w:rsidTr="005D1E13">
        <w:tc>
          <w:tcPr>
            <w:tcW w:w="562" w:type="dxa"/>
          </w:tcPr>
          <w:p w14:paraId="3A563B02" w14:textId="4AD3FF25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180E32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受付</w:t>
            </w:r>
          </w:p>
          <w:p w14:paraId="59DABA3F" w14:textId="0CD1C95F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180E32">
              <w:rPr>
                <w:rFonts w:ascii="Times New Roman" w:eastAsiaTheme="minorEastAsia" w:hAnsi="Times New Roman"/>
                <w:color w:val="000000" w:themeColor="text1"/>
              </w:rPr>
              <w:t>No.</w:t>
            </w:r>
          </w:p>
        </w:tc>
        <w:tc>
          <w:tcPr>
            <w:tcW w:w="3544" w:type="dxa"/>
          </w:tcPr>
          <w:p w14:paraId="3727D768" w14:textId="77777777" w:rsidR="005D1E13" w:rsidRPr="00180E32" w:rsidRDefault="005D1E13" w:rsidP="005D1E13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14:paraId="02404273" w14:textId="32BE1409" w:rsidR="00E2051E" w:rsidRPr="00180E32" w:rsidRDefault="00E2051E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br w:type="page"/>
      </w:r>
    </w:p>
    <w:p w14:paraId="27916A38" w14:textId="04CD7C68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lastRenderedPageBreak/>
        <w:t>（注意事項）</w:t>
      </w:r>
    </w:p>
    <w:p w14:paraId="10A4B745" w14:textId="55CF5872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１．実施要領は、チェックリスト（別紙</w:t>
      </w:r>
      <w:r w:rsidRPr="00180E32">
        <w:rPr>
          <w:rFonts w:ascii="Times New Roman" w:hAnsi="Times New Roman" w:cs="Times New Roman"/>
          <w:color w:val="000000" w:themeColor="text1"/>
        </w:rPr>
        <w:t>3</w:t>
      </w:r>
      <w:r w:rsidRPr="00180E32">
        <w:rPr>
          <w:rFonts w:ascii="Times New Roman" w:hAnsi="Times New Roman" w:cs="Times New Roman"/>
          <w:color w:val="000000" w:themeColor="text1"/>
        </w:rPr>
        <w:t>）の項目順に具体的にわかりやすく記載してください。</w:t>
      </w:r>
    </w:p>
    <w:p w14:paraId="1A178C23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２．実施体制における組織構成等については、図式化したものを添付してください。</w:t>
      </w:r>
    </w:p>
    <w:p w14:paraId="1467EBCA" w14:textId="77777777" w:rsidR="005D1E13" w:rsidRPr="00180E32" w:rsidRDefault="005D1E13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t>３．研修講師の選定については、講師の経歴や実績を確認するためのフォーマットを添付してください。</w:t>
      </w:r>
    </w:p>
    <w:p w14:paraId="5602B388" w14:textId="07647354" w:rsidR="00311793" w:rsidRPr="00180E32" w:rsidRDefault="00311793" w:rsidP="00311793">
      <w:pPr>
        <w:ind w:left="425" w:hangingChars="206" w:hanging="425"/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 w:hint="eastAsia"/>
          <w:color w:val="000000" w:themeColor="text1"/>
        </w:rPr>
        <w:t>４．講師経歴書</w:t>
      </w:r>
      <w:r w:rsidR="009D6564" w:rsidRPr="00180E32">
        <w:rPr>
          <w:rFonts w:ascii="Times New Roman" w:hAnsi="Times New Roman" w:cs="Times New Roman" w:hint="eastAsia"/>
          <w:color w:val="000000" w:themeColor="text1"/>
        </w:rPr>
        <w:t>の</w:t>
      </w:r>
      <w:r w:rsidR="004F39DE" w:rsidRPr="00180E32">
        <w:rPr>
          <w:rFonts w:ascii="Times New Roman" w:hAnsi="Times New Roman" w:cs="Times New Roman" w:hint="eastAsia"/>
          <w:color w:val="000000" w:themeColor="text1"/>
        </w:rPr>
        <w:t>様式は問いませんが、</w:t>
      </w:r>
      <w:r w:rsidRPr="00180E32">
        <w:rPr>
          <w:rFonts w:ascii="Times New Roman" w:hAnsi="Times New Roman" w:cs="Times New Roman" w:hint="eastAsia"/>
          <w:color w:val="000000" w:themeColor="text1"/>
        </w:rPr>
        <w:t>通し番号、講師名、所属、職歴および研修等の活動歴、担当する研修（知識習得型研修、技能習得型研修Ⅰ・Ⅱ・Ⅲ）、技能習得型研修Ⅲを担当する場合は担当都道府県</w:t>
      </w:r>
      <w:r w:rsidR="004F39DE" w:rsidRPr="00180E32">
        <w:rPr>
          <w:rFonts w:ascii="Times New Roman" w:hAnsi="Times New Roman" w:cs="Times New Roman" w:hint="eastAsia"/>
          <w:color w:val="000000" w:themeColor="text1"/>
        </w:rPr>
        <w:t>を含めてください</w:t>
      </w:r>
      <w:r w:rsidRPr="00180E32">
        <w:rPr>
          <w:rFonts w:ascii="Times New Roman" w:hAnsi="Times New Roman" w:cs="Times New Roman" w:hint="eastAsia"/>
          <w:color w:val="000000" w:themeColor="text1"/>
        </w:rPr>
        <w:t>。</w:t>
      </w:r>
    </w:p>
    <w:p w14:paraId="71CD6C63" w14:textId="58B3FE02" w:rsidR="005D1E13" w:rsidRPr="00180E32" w:rsidRDefault="00311793" w:rsidP="005D1E13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 w:hint="eastAsia"/>
          <w:color w:val="000000" w:themeColor="text1"/>
        </w:rPr>
        <w:t>５</w:t>
      </w:r>
      <w:r w:rsidR="005D1E13" w:rsidRPr="00180E32">
        <w:rPr>
          <w:rFonts w:ascii="Times New Roman" w:hAnsi="Times New Roman" w:cs="Times New Roman"/>
          <w:color w:val="000000" w:themeColor="text1"/>
        </w:rPr>
        <w:t>．書類に不備がないかを確認の上、申請してください。</w:t>
      </w:r>
    </w:p>
    <w:p w14:paraId="046199DE" w14:textId="19A65684" w:rsidR="009D6564" w:rsidRPr="00180E32" w:rsidRDefault="00311793" w:rsidP="00484D47">
      <w:pPr>
        <w:rPr>
          <w:rFonts w:ascii="Times New Roman" w:hAnsi="Times New Roman" w:cs="Times New Roman"/>
          <w:color w:val="000000" w:themeColor="text1"/>
        </w:rPr>
      </w:pPr>
      <w:r w:rsidRPr="00180E32">
        <w:rPr>
          <w:rFonts w:ascii="Times New Roman" w:hAnsi="Times New Roman" w:cs="Times New Roman" w:hint="eastAsia"/>
          <w:color w:val="000000" w:themeColor="text1"/>
        </w:rPr>
        <w:t>６</w:t>
      </w:r>
      <w:r w:rsidR="005D1E13" w:rsidRPr="00180E32">
        <w:rPr>
          <w:rFonts w:ascii="Times New Roman" w:hAnsi="Times New Roman" w:cs="Times New Roman"/>
          <w:color w:val="000000" w:themeColor="text1"/>
        </w:rPr>
        <w:t>．申請後は、いかなる理由があっても申請料は返還いたしません。</w:t>
      </w:r>
      <w:bookmarkEnd w:id="0"/>
    </w:p>
    <w:p w14:paraId="3824F5B0" w14:textId="778922F1" w:rsidR="00B85B47" w:rsidRPr="00180E32" w:rsidRDefault="00133A04" w:rsidP="00B85B47">
      <w:pPr>
        <w:rPr>
          <w:rFonts w:ascii="Times New Roman" w:hAnsi="Times New Roman" w:cs="Times New Roman" w:hint="eastAsia"/>
          <w:color w:val="000000" w:themeColor="text1"/>
        </w:rPr>
      </w:pPr>
      <w:r w:rsidRPr="00180E32">
        <w:rPr>
          <w:rFonts w:ascii="Times New Roman" w:hAnsi="Times New Roman" w:cs="Times New Roman"/>
          <w:color w:val="000000" w:themeColor="text1"/>
        </w:rPr>
        <w:br w:type="page"/>
      </w:r>
    </w:p>
    <w:p w14:paraId="73B00E4D" w14:textId="6B97E6D0" w:rsidR="005D1E13" w:rsidRPr="00180E32" w:rsidRDefault="005D1E13" w:rsidP="005D1E13">
      <w:pPr>
        <w:autoSpaceDE w:val="0"/>
        <w:autoSpaceDN w:val="0"/>
        <w:adjustRightInd w:val="0"/>
        <w:ind w:left="282" w:hangingChars="137" w:hanging="282"/>
        <w:jc w:val="left"/>
        <w:rPr>
          <w:rFonts w:ascii="Times New Roman" w:hAnsi="Times New Roman" w:cs="Times New Roman"/>
          <w:color w:val="000000" w:themeColor="text1"/>
        </w:rPr>
      </w:pPr>
    </w:p>
    <w:sectPr w:rsidR="005D1E13" w:rsidRPr="00180E32" w:rsidSect="006A3A02">
      <w:headerReference w:type="default" r:id="rId8"/>
      <w:pgSz w:w="11906" w:h="16838" w:code="9"/>
      <w:pgMar w:top="720" w:right="720" w:bottom="720" w:left="720" w:header="851" w:footer="851" w:gutter="0"/>
      <w:cols w:space="425"/>
      <w:docGrid w:type="linesAndChars" w:linePitch="35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EBA94" w14:textId="77777777" w:rsidR="00CD723F" w:rsidRDefault="00CD723F" w:rsidP="005876A6">
      <w:r>
        <w:separator/>
      </w:r>
    </w:p>
  </w:endnote>
  <w:endnote w:type="continuationSeparator" w:id="0">
    <w:p w14:paraId="508D28BD" w14:textId="77777777" w:rsidR="00CD723F" w:rsidRDefault="00CD723F" w:rsidP="005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29F6" w14:textId="77777777" w:rsidR="00CD723F" w:rsidRDefault="00CD723F" w:rsidP="005876A6">
      <w:r>
        <w:separator/>
      </w:r>
    </w:p>
  </w:footnote>
  <w:footnote w:type="continuationSeparator" w:id="0">
    <w:p w14:paraId="0A262013" w14:textId="77777777" w:rsidR="00CD723F" w:rsidRDefault="00CD723F" w:rsidP="0058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E304" w14:textId="4F72B4ED" w:rsidR="000D0D06" w:rsidRPr="000D0D06" w:rsidRDefault="000D0D06" w:rsidP="000D0D06">
    <w:pPr>
      <w:pStyle w:val="a3"/>
      <w:jc w:val="right"/>
      <w:rPr>
        <w:rFonts w:asciiTheme="majorHAnsi" w:eastAsiaTheme="majorEastAsia" w:hAnsiTheme="majorHAnsi" w:cs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70EFB"/>
    <w:multiLevelType w:val="hybridMultilevel"/>
    <w:tmpl w:val="CBA4F152"/>
    <w:lvl w:ilvl="0" w:tplc="141E08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249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A6"/>
    <w:rsid w:val="000017AC"/>
    <w:rsid w:val="000358BE"/>
    <w:rsid w:val="00044AC8"/>
    <w:rsid w:val="00071618"/>
    <w:rsid w:val="00086BC5"/>
    <w:rsid w:val="000A20DB"/>
    <w:rsid w:val="000C1DB2"/>
    <w:rsid w:val="000C2562"/>
    <w:rsid w:val="000C6B66"/>
    <w:rsid w:val="000D0D06"/>
    <w:rsid w:val="000D1A46"/>
    <w:rsid w:val="000D3721"/>
    <w:rsid w:val="000D5714"/>
    <w:rsid w:val="000D637F"/>
    <w:rsid w:val="000D6E36"/>
    <w:rsid w:val="000D73AF"/>
    <w:rsid w:val="000E12A0"/>
    <w:rsid w:val="000F0414"/>
    <w:rsid w:val="000F1462"/>
    <w:rsid w:val="00101E02"/>
    <w:rsid w:val="00103242"/>
    <w:rsid w:val="00106C71"/>
    <w:rsid w:val="00115D84"/>
    <w:rsid w:val="001217E0"/>
    <w:rsid w:val="00133A04"/>
    <w:rsid w:val="001534A9"/>
    <w:rsid w:val="0017472B"/>
    <w:rsid w:val="00180E32"/>
    <w:rsid w:val="0018732C"/>
    <w:rsid w:val="00193D30"/>
    <w:rsid w:val="001B513D"/>
    <w:rsid w:val="001C5015"/>
    <w:rsid w:val="001E0270"/>
    <w:rsid w:val="002032CF"/>
    <w:rsid w:val="00217625"/>
    <w:rsid w:val="00232735"/>
    <w:rsid w:val="00236692"/>
    <w:rsid w:val="00241AE8"/>
    <w:rsid w:val="0024718E"/>
    <w:rsid w:val="00273974"/>
    <w:rsid w:val="00282247"/>
    <w:rsid w:val="002A6AF7"/>
    <w:rsid w:val="002B6D21"/>
    <w:rsid w:val="002C6404"/>
    <w:rsid w:val="002D48A0"/>
    <w:rsid w:val="002E3CC9"/>
    <w:rsid w:val="00301BC0"/>
    <w:rsid w:val="00303956"/>
    <w:rsid w:val="00306926"/>
    <w:rsid w:val="00311793"/>
    <w:rsid w:val="00311A0B"/>
    <w:rsid w:val="003363DF"/>
    <w:rsid w:val="00337850"/>
    <w:rsid w:val="00341390"/>
    <w:rsid w:val="00380FB8"/>
    <w:rsid w:val="003A3773"/>
    <w:rsid w:val="003A61F8"/>
    <w:rsid w:val="003A6F5B"/>
    <w:rsid w:val="003B1713"/>
    <w:rsid w:val="003B3204"/>
    <w:rsid w:val="003D1D54"/>
    <w:rsid w:val="003D5512"/>
    <w:rsid w:val="003E73CF"/>
    <w:rsid w:val="003F1965"/>
    <w:rsid w:val="003F1B59"/>
    <w:rsid w:val="003F411F"/>
    <w:rsid w:val="003F488A"/>
    <w:rsid w:val="00421EC4"/>
    <w:rsid w:val="00424D32"/>
    <w:rsid w:val="00434E65"/>
    <w:rsid w:val="00442333"/>
    <w:rsid w:val="00450A38"/>
    <w:rsid w:val="00456112"/>
    <w:rsid w:val="00457918"/>
    <w:rsid w:val="00484D47"/>
    <w:rsid w:val="004949AF"/>
    <w:rsid w:val="004A0D12"/>
    <w:rsid w:val="004B2623"/>
    <w:rsid w:val="004B7448"/>
    <w:rsid w:val="004B7632"/>
    <w:rsid w:val="004E0081"/>
    <w:rsid w:val="004E5C8F"/>
    <w:rsid w:val="004F39DE"/>
    <w:rsid w:val="004F6C56"/>
    <w:rsid w:val="00506D10"/>
    <w:rsid w:val="00512121"/>
    <w:rsid w:val="00532F30"/>
    <w:rsid w:val="00542E2F"/>
    <w:rsid w:val="00576AEA"/>
    <w:rsid w:val="00576B82"/>
    <w:rsid w:val="00586CF2"/>
    <w:rsid w:val="005876A6"/>
    <w:rsid w:val="00594F02"/>
    <w:rsid w:val="005C5D23"/>
    <w:rsid w:val="005C61C3"/>
    <w:rsid w:val="005D1E13"/>
    <w:rsid w:val="005D3431"/>
    <w:rsid w:val="005D514C"/>
    <w:rsid w:val="005E0F95"/>
    <w:rsid w:val="005E1216"/>
    <w:rsid w:val="005E18D6"/>
    <w:rsid w:val="005F35AC"/>
    <w:rsid w:val="00605C9C"/>
    <w:rsid w:val="006103AD"/>
    <w:rsid w:val="006176E8"/>
    <w:rsid w:val="0062269B"/>
    <w:rsid w:val="006427AB"/>
    <w:rsid w:val="006527AF"/>
    <w:rsid w:val="00666234"/>
    <w:rsid w:val="00672F16"/>
    <w:rsid w:val="00684DCD"/>
    <w:rsid w:val="00685709"/>
    <w:rsid w:val="00693532"/>
    <w:rsid w:val="006A3A02"/>
    <w:rsid w:val="006A5FE1"/>
    <w:rsid w:val="006B198D"/>
    <w:rsid w:val="006B2AF6"/>
    <w:rsid w:val="006F331E"/>
    <w:rsid w:val="006F74BF"/>
    <w:rsid w:val="0072296B"/>
    <w:rsid w:val="00731651"/>
    <w:rsid w:val="00731715"/>
    <w:rsid w:val="00736614"/>
    <w:rsid w:val="00756C89"/>
    <w:rsid w:val="00766D3C"/>
    <w:rsid w:val="007670A7"/>
    <w:rsid w:val="00793F63"/>
    <w:rsid w:val="007944A1"/>
    <w:rsid w:val="007C524E"/>
    <w:rsid w:val="007F2CDB"/>
    <w:rsid w:val="007F36FE"/>
    <w:rsid w:val="007F4128"/>
    <w:rsid w:val="008221DD"/>
    <w:rsid w:val="00835D42"/>
    <w:rsid w:val="00855E0C"/>
    <w:rsid w:val="0086223A"/>
    <w:rsid w:val="00870C06"/>
    <w:rsid w:val="0088211C"/>
    <w:rsid w:val="008A5714"/>
    <w:rsid w:val="008E5FD5"/>
    <w:rsid w:val="008F15F0"/>
    <w:rsid w:val="008F3342"/>
    <w:rsid w:val="008F57C3"/>
    <w:rsid w:val="008F5B69"/>
    <w:rsid w:val="00906D47"/>
    <w:rsid w:val="0091109B"/>
    <w:rsid w:val="00916492"/>
    <w:rsid w:val="00923C10"/>
    <w:rsid w:val="00925882"/>
    <w:rsid w:val="00932C81"/>
    <w:rsid w:val="00936BB4"/>
    <w:rsid w:val="0095140D"/>
    <w:rsid w:val="0096004F"/>
    <w:rsid w:val="00960858"/>
    <w:rsid w:val="00966178"/>
    <w:rsid w:val="00973AC8"/>
    <w:rsid w:val="0097706C"/>
    <w:rsid w:val="009A27CA"/>
    <w:rsid w:val="009A469D"/>
    <w:rsid w:val="009B691F"/>
    <w:rsid w:val="009D392D"/>
    <w:rsid w:val="009D61DD"/>
    <w:rsid w:val="009D6564"/>
    <w:rsid w:val="009E1888"/>
    <w:rsid w:val="009F15B0"/>
    <w:rsid w:val="009F3CF5"/>
    <w:rsid w:val="00A15697"/>
    <w:rsid w:val="00A45FBE"/>
    <w:rsid w:val="00A52552"/>
    <w:rsid w:val="00A74DFE"/>
    <w:rsid w:val="00A84EAE"/>
    <w:rsid w:val="00A975B1"/>
    <w:rsid w:val="00AA320D"/>
    <w:rsid w:val="00AA4BCB"/>
    <w:rsid w:val="00AC04CA"/>
    <w:rsid w:val="00AC4045"/>
    <w:rsid w:val="00AC66E0"/>
    <w:rsid w:val="00AD70F5"/>
    <w:rsid w:val="00AE100B"/>
    <w:rsid w:val="00AF41EC"/>
    <w:rsid w:val="00AF4323"/>
    <w:rsid w:val="00B04010"/>
    <w:rsid w:val="00B209D1"/>
    <w:rsid w:val="00B301D6"/>
    <w:rsid w:val="00B35648"/>
    <w:rsid w:val="00B50C9E"/>
    <w:rsid w:val="00B525D2"/>
    <w:rsid w:val="00B85169"/>
    <w:rsid w:val="00B85B47"/>
    <w:rsid w:val="00B9697E"/>
    <w:rsid w:val="00B97E3D"/>
    <w:rsid w:val="00BA3410"/>
    <w:rsid w:val="00BB18AE"/>
    <w:rsid w:val="00BB5450"/>
    <w:rsid w:val="00BD118D"/>
    <w:rsid w:val="00BD228D"/>
    <w:rsid w:val="00BE77E2"/>
    <w:rsid w:val="00BE7B8F"/>
    <w:rsid w:val="00C0245C"/>
    <w:rsid w:val="00C05F19"/>
    <w:rsid w:val="00C07954"/>
    <w:rsid w:val="00C1419D"/>
    <w:rsid w:val="00C1493C"/>
    <w:rsid w:val="00C22DC6"/>
    <w:rsid w:val="00C31823"/>
    <w:rsid w:val="00C3301C"/>
    <w:rsid w:val="00C41917"/>
    <w:rsid w:val="00C574E6"/>
    <w:rsid w:val="00C60A64"/>
    <w:rsid w:val="00C80B21"/>
    <w:rsid w:val="00C83E84"/>
    <w:rsid w:val="00C866A0"/>
    <w:rsid w:val="00C908BF"/>
    <w:rsid w:val="00C917C0"/>
    <w:rsid w:val="00C97685"/>
    <w:rsid w:val="00CD723F"/>
    <w:rsid w:val="00CE2556"/>
    <w:rsid w:val="00CF2633"/>
    <w:rsid w:val="00D1549C"/>
    <w:rsid w:val="00D22126"/>
    <w:rsid w:val="00D3565E"/>
    <w:rsid w:val="00D43280"/>
    <w:rsid w:val="00D539C3"/>
    <w:rsid w:val="00D56421"/>
    <w:rsid w:val="00D70DE4"/>
    <w:rsid w:val="00D80496"/>
    <w:rsid w:val="00D834D0"/>
    <w:rsid w:val="00D92142"/>
    <w:rsid w:val="00D95D14"/>
    <w:rsid w:val="00DB2275"/>
    <w:rsid w:val="00DC60EA"/>
    <w:rsid w:val="00DD21AB"/>
    <w:rsid w:val="00DE16D4"/>
    <w:rsid w:val="00DF72D9"/>
    <w:rsid w:val="00E14D4C"/>
    <w:rsid w:val="00E17201"/>
    <w:rsid w:val="00E2051E"/>
    <w:rsid w:val="00E272C4"/>
    <w:rsid w:val="00E5564A"/>
    <w:rsid w:val="00E627F5"/>
    <w:rsid w:val="00E73AA9"/>
    <w:rsid w:val="00E75F2F"/>
    <w:rsid w:val="00E76292"/>
    <w:rsid w:val="00E86FD0"/>
    <w:rsid w:val="00EA4C04"/>
    <w:rsid w:val="00EA5944"/>
    <w:rsid w:val="00EB415E"/>
    <w:rsid w:val="00EC37B7"/>
    <w:rsid w:val="00ED0252"/>
    <w:rsid w:val="00ED2752"/>
    <w:rsid w:val="00EE15D5"/>
    <w:rsid w:val="00F1235E"/>
    <w:rsid w:val="00F227C2"/>
    <w:rsid w:val="00F30809"/>
    <w:rsid w:val="00F4145B"/>
    <w:rsid w:val="00F41514"/>
    <w:rsid w:val="00F42DE8"/>
    <w:rsid w:val="00F633E2"/>
    <w:rsid w:val="00F82DF5"/>
    <w:rsid w:val="00F84009"/>
    <w:rsid w:val="00F91373"/>
    <w:rsid w:val="00FC237E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98C0C"/>
  <w15:docId w15:val="{14C446C2-59E9-4AF4-B6AF-4CDD5C94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6A6"/>
  </w:style>
  <w:style w:type="paragraph" w:styleId="a5">
    <w:name w:val="footer"/>
    <w:basedOn w:val="a"/>
    <w:link w:val="a6"/>
    <w:uiPriority w:val="99"/>
    <w:unhideWhenUsed/>
    <w:rsid w:val="0058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6A6"/>
  </w:style>
  <w:style w:type="paragraph" w:styleId="a7">
    <w:name w:val="Balloon Text"/>
    <w:basedOn w:val="a"/>
    <w:link w:val="a8"/>
    <w:uiPriority w:val="99"/>
    <w:semiHidden/>
    <w:unhideWhenUsed/>
    <w:rsid w:val="00D70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DE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6857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9">
    <w:name w:val="Table Grid"/>
    <w:basedOn w:val="a1"/>
    <w:rsid w:val="006857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(文字)"/>
    <w:basedOn w:val="a0"/>
    <w:link w:val="Default"/>
    <w:rsid w:val="00685709"/>
    <w:rPr>
      <w:rFonts w:ascii="ＭＳ 明朝" w:eastAsia="ＭＳ 明朝" w:cs="ＭＳ 明朝"/>
      <w:color w:val="000000"/>
      <w:kern w:val="0"/>
      <w:szCs w:val="24"/>
    </w:rPr>
  </w:style>
  <w:style w:type="paragraph" w:styleId="aa">
    <w:name w:val="No Spacing"/>
    <w:uiPriority w:val="1"/>
    <w:qFormat/>
    <w:rsid w:val="0097706C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BE7B8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E7B8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E7B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B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7B8F"/>
    <w:rPr>
      <w:b/>
      <w:bCs/>
    </w:rPr>
  </w:style>
  <w:style w:type="paragraph" w:styleId="af0">
    <w:name w:val="List Paragraph"/>
    <w:basedOn w:val="a"/>
    <w:uiPriority w:val="34"/>
    <w:qFormat/>
    <w:rsid w:val="002C6404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80B21"/>
    <w:pPr>
      <w:jc w:val="center"/>
    </w:pPr>
  </w:style>
  <w:style w:type="character" w:customStyle="1" w:styleId="af2">
    <w:name w:val="記 (文字)"/>
    <w:basedOn w:val="a0"/>
    <w:link w:val="af1"/>
    <w:uiPriority w:val="99"/>
    <w:rsid w:val="00C80B21"/>
  </w:style>
  <w:style w:type="paragraph" w:styleId="af3">
    <w:name w:val="Closing"/>
    <w:basedOn w:val="a"/>
    <w:link w:val="af4"/>
    <w:uiPriority w:val="99"/>
    <w:unhideWhenUsed/>
    <w:rsid w:val="00C80B2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80B21"/>
  </w:style>
  <w:style w:type="paragraph" w:styleId="af5">
    <w:name w:val="Revision"/>
    <w:hidden/>
    <w:uiPriority w:val="99"/>
    <w:semiHidden/>
    <w:rsid w:val="009D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5960-55A4-4B02-A3C8-1F3B163E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Y-HASEGAWA</dc:creator>
  <cp:lastModifiedBy>日本薬学会事務局</cp:lastModifiedBy>
  <cp:revision>6</cp:revision>
  <cp:lastPrinted>2016-03-08T01:33:00Z</cp:lastPrinted>
  <dcterms:created xsi:type="dcterms:W3CDTF">2024-06-21T12:00:00Z</dcterms:created>
  <dcterms:modified xsi:type="dcterms:W3CDTF">2024-07-31T02:44:00Z</dcterms:modified>
</cp:coreProperties>
</file>