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B4C84" w14:textId="77777777" w:rsidR="00BF1D67" w:rsidRPr="00DA5603" w:rsidRDefault="00187CCB" w:rsidP="00787C63">
      <w:pPr>
        <w:jc w:val="right"/>
        <w:rPr>
          <w:sz w:val="24"/>
          <w:szCs w:val="24"/>
        </w:rPr>
      </w:pPr>
      <w:r w:rsidRPr="00DA5603">
        <w:rPr>
          <w:rFonts w:hint="eastAsia"/>
          <w:sz w:val="24"/>
          <w:szCs w:val="24"/>
        </w:rPr>
        <w:t>長井記念薬学研究奨励支援事業</w:t>
      </w:r>
    </w:p>
    <w:p w14:paraId="13731B1A" w14:textId="77777777" w:rsidR="006F7E25" w:rsidRDefault="006F7E25">
      <w:pPr>
        <w:rPr>
          <w:b/>
          <w:sz w:val="24"/>
          <w:szCs w:val="24"/>
          <w:u w:val="single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985"/>
      </w:tblGrid>
      <w:tr w:rsidR="006F7E25" w:rsidRPr="002C50C0" w14:paraId="3AFFFAAF" w14:textId="77777777" w:rsidTr="00CC3E8C">
        <w:trPr>
          <w:trHeight w:val="228"/>
        </w:trPr>
        <w:tc>
          <w:tcPr>
            <w:tcW w:w="1275" w:type="dxa"/>
            <w:shd w:val="clear" w:color="auto" w:fill="auto"/>
            <w:vAlign w:val="center"/>
          </w:tcPr>
          <w:p w14:paraId="41E3824C" w14:textId="77777777" w:rsidR="006F7E25" w:rsidRPr="00CC3E8C" w:rsidRDefault="006F7E25" w:rsidP="00CC3E8C">
            <w:pPr>
              <w:rPr>
                <w:szCs w:val="21"/>
              </w:rPr>
            </w:pPr>
            <w:r w:rsidRPr="00CC3E8C">
              <w:rPr>
                <w:rFonts w:hint="eastAsia"/>
                <w:szCs w:val="21"/>
              </w:rPr>
              <w:t>採用年度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0A6CE2" w14:textId="40D5E2F8" w:rsidR="006F7E25" w:rsidRPr="00CC3E8C" w:rsidRDefault="00820DEC" w:rsidP="00CC3E8C">
            <w:pPr>
              <w:rPr>
                <w:szCs w:val="21"/>
              </w:rPr>
            </w:pPr>
            <w:r w:rsidRPr="007D45F9">
              <w:rPr>
                <w:rFonts w:hint="eastAsia"/>
                <w:szCs w:val="21"/>
                <w:highlight w:val="yellow"/>
              </w:rPr>
              <w:t>20</w:t>
            </w:r>
            <w:r w:rsidR="005A0DB4" w:rsidRPr="007D45F9">
              <w:rPr>
                <w:rFonts w:hint="eastAsia"/>
                <w:szCs w:val="21"/>
                <w:highlight w:val="yellow"/>
              </w:rPr>
              <w:t>2</w:t>
            </w:r>
            <w:r w:rsidR="00CE5032">
              <w:rPr>
                <w:rFonts w:hint="eastAsia"/>
                <w:szCs w:val="21"/>
                <w:highlight w:val="yellow"/>
              </w:rPr>
              <w:t>5</w:t>
            </w:r>
            <w:r w:rsidR="006F7E25" w:rsidRPr="00CC3E8C">
              <w:rPr>
                <w:rFonts w:hint="eastAsia"/>
                <w:szCs w:val="21"/>
              </w:rPr>
              <w:t>年度</w:t>
            </w:r>
          </w:p>
        </w:tc>
      </w:tr>
      <w:tr w:rsidR="006F7E25" w:rsidRPr="002C50C0" w14:paraId="7838798E" w14:textId="77777777" w:rsidTr="00CC3E8C">
        <w:trPr>
          <w:trHeight w:val="261"/>
        </w:trPr>
        <w:tc>
          <w:tcPr>
            <w:tcW w:w="1275" w:type="dxa"/>
            <w:shd w:val="clear" w:color="auto" w:fill="auto"/>
            <w:vAlign w:val="center"/>
          </w:tcPr>
          <w:p w14:paraId="0940EA96" w14:textId="77777777" w:rsidR="006F7E25" w:rsidRPr="00CC3E8C" w:rsidRDefault="006F7E25" w:rsidP="00CC3E8C">
            <w:pPr>
              <w:wordWrap w:val="0"/>
              <w:rPr>
                <w:szCs w:val="21"/>
              </w:rPr>
            </w:pPr>
            <w:r w:rsidRPr="00CC3E8C">
              <w:rPr>
                <w:rFonts w:hint="eastAsia"/>
                <w:szCs w:val="21"/>
              </w:rPr>
              <w:t>受付番号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743C42" w14:textId="77777777" w:rsidR="006F7E25" w:rsidRPr="00CC3E8C" w:rsidRDefault="006F7E25" w:rsidP="00CC3E8C">
            <w:pPr>
              <w:rPr>
                <w:szCs w:val="21"/>
              </w:rPr>
            </w:pPr>
          </w:p>
        </w:tc>
      </w:tr>
    </w:tbl>
    <w:p w14:paraId="299C24AA" w14:textId="77777777" w:rsidR="00F930AB" w:rsidRPr="00BF1D67" w:rsidRDefault="00F930AB">
      <w:pPr>
        <w:rPr>
          <w:sz w:val="24"/>
          <w:szCs w:val="24"/>
        </w:rPr>
      </w:pPr>
    </w:p>
    <w:p w14:paraId="66374CC5" w14:textId="77777777" w:rsidR="009E03ED" w:rsidRDefault="009E03ED" w:rsidP="005A0DB4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5A0DB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月　　日</w:t>
      </w:r>
    </w:p>
    <w:p w14:paraId="7289188D" w14:textId="77777777" w:rsidR="00614213" w:rsidRPr="006F7E25" w:rsidRDefault="00614213" w:rsidP="00614213">
      <w:pPr>
        <w:ind w:right="220"/>
        <w:jc w:val="right"/>
        <w:rPr>
          <w:sz w:val="22"/>
        </w:rPr>
      </w:pPr>
    </w:p>
    <w:p w14:paraId="107FC426" w14:textId="77777777" w:rsidR="009E03ED" w:rsidRDefault="009E03ED">
      <w:pPr>
        <w:jc w:val="center"/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>口座振込依頼書</w:instrText>
      </w:r>
      <w:r>
        <w:rPr>
          <w:sz w:val="36"/>
        </w:rPr>
        <w:instrText>,</w:instrText>
      </w:r>
      <w:r>
        <w:rPr>
          <w:rFonts w:hint="eastAsia"/>
          <w:sz w:val="36"/>
        </w:rPr>
        <w:instrText xml:space="preserve">　　　　　　　　　　　　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p w14:paraId="1094A114" w14:textId="77777777" w:rsidR="009E03ED" w:rsidRDefault="009E03ED">
      <w:pPr>
        <w:rPr>
          <w:sz w:val="22"/>
        </w:rPr>
      </w:pPr>
    </w:p>
    <w:p w14:paraId="30F42361" w14:textId="77777777" w:rsidR="00C21280" w:rsidRDefault="00F9397C" w:rsidP="00C21280">
      <w:pPr>
        <w:rPr>
          <w:sz w:val="22"/>
        </w:rPr>
      </w:pPr>
      <w:r>
        <w:rPr>
          <w:rFonts w:hint="eastAsia"/>
          <w:sz w:val="22"/>
        </w:rPr>
        <w:t>公益</w:t>
      </w:r>
      <w:r w:rsidR="009E03ED">
        <w:rPr>
          <w:rFonts w:hint="eastAsia"/>
          <w:sz w:val="22"/>
        </w:rPr>
        <w:t>社団法人　日本薬学会　　御中</w:t>
      </w:r>
    </w:p>
    <w:p w14:paraId="20FE1309" w14:textId="77777777" w:rsidR="00C21280" w:rsidRDefault="00C21280" w:rsidP="00C21280">
      <w:pPr>
        <w:rPr>
          <w:sz w:val="22"/>
        </w:rPr>
      </w:pPr>
    </w:p>
    <w:p w14:paraId="4E2D0F18" w14:textId="77777777" w:rsidR="00C21280" w:rsidRDefault="00C21280" w:rsidP="00C21280">
      <w:pPr>
        <w:jc w:val="center"/>
        <w:rPr>
          <w:rFonts w:ascii="ＭＳ 明朝" w:hAnsi="Times New Roman"/>
          <w:color w:val="000000"/>
          <w:sz w:val="22"/>
        </w:rPr>
      </w:pPr>
      <w:r>
        <w:rPr>
          <w:rFonts w:hint="eastAsia"/>
          <w:sz w:val="22"/>
        </w:rPr>
        <w:t>私への支払は、今後次の金融機関の口座へ振り込んでいただくよう依頼します。</w:t>
      </w:r>
    </w:p>
    <w:p w14:paraId="31A8E8DB" w14:textId="77777777" w:rsidR="00C21280" w:rsidRDefault="00A23A3F" w:rsidP="00C2128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37F9EAEE" w14:textId="77777777" w:rsidR="009E03ED" w:rsidRPr="00C21280" w:rsidRDefault="006479AE" w:rsidP="00DA5603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 w:rsidR="00C21280" w:rsidRPr="00C21280">
        <w:rPr>
          <w:rFonts w:hint="eastAsia"/>
          <w:sz w:val="22"/>
          <w:szCs w:val="22"/>
        </w:rPr>
        <w:t>新規</w:t>
      </w:r>
      <w:r w:rsidR="00C2128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□変更　（←該当欄に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✓</w:t>
      </w:r>
      <w:r w:rsidR="00EF6118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お願いします）</w:t>
      </w:r>
    </w:p>
    <w:tbl>
      <w:tblPr>
        <w:tblW w:w="0" w:type="auto"/>
        <w:tblInd w:w="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0"/>
        <w:gridCol w:w="2090"/>
        <w:gridCol w:w="3820"/>
      </w:tblGrid>
      <w:tr w:rsidR="009961D6" w14:paraId="249945AF" w14:textId="77777777" w:rsidTr="00614213">
        <w:trPr>
          <w:trHeight w:val="791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9058" w14:textId="77777777" w:rsidR="009E03ED" w:rsidRDefault="009E03ED" w:rsidP="0061421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フ リ ガ ナ</w:t>
            </w:r>
          </w:p>
        </w:tc>
        <w:tc>
          <w:tcPr>
            <w:tcW w:w="5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C3851" w14:textId="77777777" w:rsidR="009E03ED" w:rsidRDefault="009E03E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</w:p>
        </w:tc>
      </w:tr>
      <w:tr w:rsidR="009961D6" w14:paraId="7AA24A76" w14:textId="77777777" w:rsidTr="00614213">
        <w:trPr>
          <w:trHeight w:val="703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2FE47" w14:textId="77777777" w:rsidR="009E03ED" w:rsidRDefault="009E03ED" w:rsidP="0061421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口 座 名 義</w:t>
            </w:r>
          </w:p>
          <w:p w14:paraId="1EB1AA02" w14:textId="77777777" w:rsidR="009E03ED" w:rsidRDefault="009E03ED" w:rsidP="0061421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（本人名義）</w:t>
            </w:r>
          </w:p>
        </w:tc>
        <w:tc>
          <w:tcPr>
            <w:tcW w:w="5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DBC1" w14:textId="77777777" w:rsidR="009E03ED" w:rsidRDefault="009E03E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</w:p>
        </w:tc>
      </w:tr>
      <w:tr w:rsidR="009961D6" w14:paraId="4420E206" w14:textId="77777777" w:rsidTr="00614213">
        <w:trPr>
          <w:trHeight w:val="659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F786B" w14:textId="77777777" w:rsidR="009E03ED" w:rsidRDefault="009E03ED" w:rsidP="0061421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明朝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明朝" w:hAnsi="Times New Roman" w:hint="eastAsia"/>
                <w:color w:val="000000"/>
                <w:sz w:val="22"/>
              </w:rPr>
              <w:instrText>金融機関名</w:instrText>
            </w:r>
            <w:r>
              <w:rPr>
                <w:rFonts w:ascii="ＭＳ 明朝" w:hAnsi="Times New Roman"/>
                <w:color w:val="000000"/>
                <w:sz w:val="22"/>
              </w:rPr>
              <w:instrText>,</w:instrText>
            </w:r>
            <w:r>
              <w:rPr>
                <w:rFonts w:ascii="ＭＳ 明朝" w:hAnsi="Times New Roman" w:hint="eastAsia"/>
                <w:color w:val="000000"/>
                <w:sz w:val="22"/>
              </w:rPr>
              <w:instrText xml:space="preserve">　　　　　　</w:instrText>
            </w:r>
            <w:r>
              <w:rPr>
                <w:rFonts w:ascii="ＭＳ 明朝" w:hAnsi="Times New Roman"/>
                <w:color w:val="000000"/>
                <w:sz w:val="22"/>
              </w:rPr>
              <w:instrText>)</w:instrText>
            </w:r>
            <w:r>
              <w:rPr>
                <w:rFonts w:ascii="ＭＳ 明朝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5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B7BE9" w14:textId="77777777" w:rsidR="009E03ED" w:rsidRDefault="009E03E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351D67B9" w14:textId="77777777" w:rsidR="009E03ED" w:rsidRDefault="009E03E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 xml:space="preserve">　　　　　　　　　　　　　　　　　　銀　　行</w:t>
            </w:r>
          </w:p>
        </w:tc>
      </w:tr>
      <w:tr w:rsidR="009961D6" w14:paraId="3DFFE67E" w14:textId="77777777" w:rsidTr="00614213">
        <w:trPr>
          <w:trHeight w:val="711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BD466" w14:textId="77777777" w:rsidR="009E03ED" w:rsidRDefault="009E03ED" w:rsidP="0061421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本</w:t>
            </w:r>
            <w:r>
              <w:rPr>
                <w:rFonts w:ascii="ＭＳ 明朝" w:hAnsi="Times New Roman"/>
                <w:color w:val="000000"/>
                <w:sz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>・</w:t>
            </w:r>
            <w:r>
              <w:rPr>
                <w:rFonts w:ascii="ＭＳ 明朝" w:hAnsi="Times New Roman"/>
                <w:color w:val="000000"/>
                <w:sz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>支店名</w:t>
            </w:r>
          </w:p>
        </w:tc>
        <w:tc>
          <w:tcPr>
            <w:tcW w:w="5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2D30" w14:textId="77777777" w:rsidR="009E03ED" w:rsidRDefault="009E03E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 xml:space="preserve">　　　　　　　　　　　　　　　　　　　　　　　　　　　　　　　　　　</w:t>
            </w:r>
          </w:p>
          <w:p w14:paraId="13B26601" w14:textId="77777777" w:rsidR="009E03ED" w:rsidRDefault="009E03E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 xml:space="preserve">　　　　　　　　　　　　　　　　　　支　　店</w:t>
            </w:r>
          </w:p>
        </w:tc>
      </w:tr>
      <w:tr w:rsidR="009961D6" w14:paraId="68241726" w14:textId="77777777" w:rsidTr="00614213">
        <w:trPr>
          <w:trHeight w:val="641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A371C" w14:textId="77777777" w:rsidR="009E03ED" w:rsidRDefault="009E03ED" w:rsidP="0061421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預</w:t>
            </w:r>
            <w:r>
              <w:rPr>
                <w:rFonts w:ascii="ＭＳ 明朝" w:hAnsi="Times New Roman"/>
                <w:color w:val="000000"/>
                <w:sz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>金</w:t>
            </w:r>
            <w:r>
              <w:rPr>
                <w:rFonts w:ascii="ＭＳ 明朝" w:hAnsi="Times New Roman"/>
                <w:color w:val="000000"/>
                <w:sz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>種</w:t>
            </w:r>
            <w:r>
              <w:rPr>
                <w:rFonts w:ascii="ＭＳ 明朝" w:hAnsi="Times New Roman"/>
                <w:color w:val="000000"/>
                <w:sz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>別</w:t>
            </w:r>
          </w:p>
        </w:tc>
        <w:tc>
          <w:tcPr>
            <w:tcW w:w="5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0DDA6" w14:textId="77777777" w:rsidR="009E03ED" w:rsidRDefault="009E03ED" w:rsidP="0061421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１．普</w:t>
            </w:r>
            <w:r>
              <w:rPr>
                <w:rFonts w:ascii="ＭＳ 明朝" w:hAnsi="Times New Roman"/>
                <w:color w:val="000000"/>
                <w:sz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 xml:space="preserve">通　</w:t>
            </w:r>
            <w:r>
              <w:rPr>
                <w:rFonts w:ascii="ＭＳ 明朝" w:hAnsi="Times New Roman"/>
                <w:color w:val="000000"/>
                <w:sz w:val="22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>２．当</w:t>
            </w:r>
            <w:r>
              <w:rPr>
                <w:rFonts w:ascii="ＭＳ 明朝" w:hAnsi="Times New Roman"/>
                <w:color w:val="000000"/>
                <w:sz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>座</w:t>
            </w:r>
          </w:p>
        </w:tc>
      </w:tr>
      <w:tr w:rsidR="009E03ED" w14:paraId="7BDF626C" w14:textId="77777777" w:rsidTr="00614213">
        <w:trPr>
          <w:trHeight w:val="694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8F195" w14:textId="77777777" w:rsidR="009E03ED" w:rsidRDefault="009E03ED" w:rsidP="0061421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口</w:t>
            </w:r>
            <w:r>
              <w:rPr>
                <w:rFonts w:ascii="ＭＳ 明朝" w:hAnsi="Times New Roman"/>
                <w:color w:val="000000"/>
                <w:sz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>座</w:t>
            </w:r>
            <w:r>
              <w:rPr>
                <w:rFonts w:ascii="ＭＳ 明朝" w:hAnsi="Times New Roman"/>
                <w:color w:val="000000"/>
                <w:sz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>番</w:t>
            </w:r>
            <w:r>
              <w:rPr>
                <w:rFonts w:ascii="ＭＳ 明朝" w:hAnsi="Times New Roman"/>
                <w:color w:val="000000"/>
                <w:sz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>号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C6BB" w14:textId="77777777" w:rsidR="009E03ED" w:rsidRDefault="009E03E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（店番号）</w:t>
            </w:r>
            <w:r w:rsidR="00FD7A90" w:rsidRPr="00ED705E">
              <w:rPr>
                <w:rFonts w:ascii="ＭＳ 明朝" w:hAnsi="Times New Roman" w:hint="eastAsia"/>
                <w:b/>
                <w:color w:val="000000"/>
                <w:sz w:val="22"/>
              </w:rPr>
              <w:t>３桁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CD976" w14:textId="77777777" w:rsidR="009E03ED" w:rsidRDefault="009E03E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（口座番号）</w:t>
            </w:r>
            <w:r w:rsidR="00AE7DB3" w:rsidRPr="000E11CD">
              <w:rPr>
                <w:rFonts w:ascii="ＭＳ 明朝" w:hAnsi="Times New Roman" w:hint="eastAsia"/>
                <w:b/>
                <w:color w:val="000000"/>
                <w:sz w:val="22"/>
              </w:rPr>
              <w:t>７桁</w:t>
            </w:r>
            <w:r w:rsidR="006E0FB9">
              <w:rPr>
                <w:rFonts w:ascii="ＭＳ 明朝" w:hAnsi="Times New Roman" w:hint="eastAsia"/>
                <w:b/>
                <w:color w:val="000000"/>
                <w:sz w:val="22"/>
              </w:rPr>
              <w:t>でご記入ください</w:t>
            </w:r>
          </w:p>
        </w:tc>
      </w:tr>
    </w:tbl>
    <w:p w14:paraId="43CFD247" w14:textId="77777777" w:rsidR="00614213" w:rsidRPr="00614213" w:rsidRDefault="00614213" w:rsidP="00614213">
      <w:pPr>
        <w:ind w:left="780"/>
      </w:pPr>
    </w:p>
    <w:sectPr w:rsidR="00614213" w:rsidRPr="00614213" w:rsidSect="00BF1D67">
      <w:pgSz w:w="11906" w:h="16838" w:code="9"/>
      <w:pgMar w:top="851" w:right="1701" w:bottom="85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B6005" w14:textId="77777777" w:rsidR="0004794D" w:rsidRDefault="0004794D" w:rsidP="006F7E25">
      <w:r>
        <w:separator/>
      </w:r>
    </w:p>
  </w:endnote>
  <w:endnote w:type="continuationSeparator" w:id="0">
    <w:p w14:paraId="4573B8AD" w14:textId="77777777" w:rsidR="0004794D" w:rsidRDefault="0004794D" w:rsidP="006F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2D02D" w14:textId="77777777" w:rsidR="0004794D" w:rsidRDefault="0004794D" w:rsidP="006F7E25">
      <w:r>
        <w:separator/>
      </w:r>
    </w:p>
  </w:footnote>
  <w:footnote w:type="continuationSeparator" w:id="0">
    <w:p w14:paraId="395F0C9B" w14:textId="77777777" w:rsidR="0004794D" w:rsidRDefault="0004794D" w:rsidP="006F7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20710"/>
    <w:multiLevelType w:val="hybridMultilevel"/>
    <w:tmpl w:val="5A96B118"/>
    <w:lvl w:ilvl="0" w:tplc="EC0C3BE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34709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1D6"/>
    <w:rsid w:val="0004794D"/>
    <w:rsid w:val="000E11CD"/>
    <w:rsid w:val="00187CCB"/>
    <w:rsid w:val="001E21B1"/>
    <w:rsid w:val="001F1CF5"/>
    <w:rsid w:val="002357A1"/>
    <w:rsid w:val="00271C19"/>
    <w:rsid w:val="002B59E4"/>
    <w:rsid w:val="002C50C0"/>
    <w:rsid w:val="002E57B1"/>
    <w:rsid w:val="0036260E"/>
    <w:rsid w:val="003B0AE8"/>
    <w:rsid w:val="005463A0"/>
    <w:rsid w:val="005479EE"/>
    <w:rsid w:val="005A0DB4"/>
    <w:rsid w:val="00614213"/>
    <w:rsid w:val="006479AE"/>
    <w:rsid w:val="0066551B"/>
    <w:rsid w:val="006955BD"/>
    <w:rsid w:val="006A554C"/>
    <w:rsid w:val="006B3010"/>
    <w:rsid w:val="006E0FB9"/>
    <w:rsid w:val="006F0932"/>
    <w:rsid w:val="006F7E25"/>
    <w:rsid w:val="00787C63"/>
    <w:rsid w:val="007D45F9"/>
    <w:rsid w:val="00820DEC"/>
    <w:rsid w:val="008D0CF7"/>
    <w:rsid w:val="009961D6"/>
    <w:rsid w:val="009970BB"/>
    <w:rsid w:val="009E03ED"/>
    <w:rsid w:val="00A23A3F"/>
    <w:rsid w:val="00AB4BE8"/>
    <w:rsid w:val="00AE7DB3"/>
    <w:rsid w:val="00AF0A84"/>
    <w:rsid w:val="00B0524D"/>
    <w:rsid w:val="00B21753"/>
    <w:rsid w:val="00BA551D"/>
    <w:rsid w:val="00BB2E22"/>
    <w:rsid w:val="00BD385B"/>
    <w:rsid w:val="00BF1D67"/>
    <w:rsid w:val="00C21280"/>
    <w:rsid w:val="00C91AB5"/>
    <w:rsid w:val="00CC3E8C"/>
    <w:rsid w:val="00CE5032"/>
    <w:rsid w:val="00CF4AF0"/>
    <w:rsid w:val="00D26198"/>
    <w:rsid w:val="00D46A40"/>
    <w:rsid w:val="00DA5603"/>
    <w:rsid w:val="00ED705E"/>
    <w:rsid w:val="00EF6118"/>
    <w:rsid w:val="00F930AB"/>
    <w:rsid w:val="00F9397C"/>
    <w:rsid w:val="00FA2AC7"/>
    <w:rsid w:val="00FD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11394FB"/>
  <w15:chartTrackingRefBased/>
  <w15:docId w15:val="{197BC64C-129F-459C-A36C-EED362C3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7E2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F7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7E25"/>
    <w:rPr>
      <w:kern w:val="2"/>
      <w:sz w:val="21"/>
    </w:rPr>
  </w:style>
  <w:style w:type="table" w:styleId="a7">
    <w:name w:val="Table Grid"/>
    <w:basedOn w:val="a1"/>
    <w:uiPriority w:val="59"/>
    <w:rsid w:val="006F7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FAX№　０３－３４９８－１８３５</vt:lpstr>
      <vt:lpstr>FAX№　０３－３４９８－１８３５</vt:lpstr>
    </vt:vector>
  </TitlesOfParts>
  <Company>ＦＭユーザ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FAX№　０３－３４９８－１８３５</dc:title>
  <dc:subject/>
  <dc:creator>ＦＭＶユーザ</dc:creator>
  <cp:keywords/>
  <cp:lastModifiedBy>川島望美</cp:lastModifiedBy>
  <cp:revision>7</cp:revision>
  <cp:lastPrinted>2018-01-29T06:52:00Z</cp:lastPrinted>
  <dcterms:created xsi:type="dcterms:W3CDTF">2020-01-22T09:36:00Z</dcterms:created>
  <dcterms:modified xsi:type="dcterms:W3CDTF">2024-11-22T02:40:00Z</dcterms:modified>
</cp:coreProperties>
</file>