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242"/>
        <w:gridCol w:w="2028"/>
      </w:tblGrid>
      <w:tr w:rsidR="002D7684" w:rsidRPr="00EF5496" w14:paraId="713E5EBF" w14:textId="77777777" w:rsidTr="002D7684">
        <w:trPr>
          <w:trHeight w:val="685"/>
        </w:trPr>
        <w:tc>
          <w:tcPr>
            <w:tcW w:w="1242" w:type="dxa"/>
            <w:shd w:val="clear" w:color="auto" w:fill="auto"/>
            <w:vAlign w:val="center"/>
          </w:tcPr>
          <w:p w14:paraId="2A140A7E" w14:textId="77777777" w:rsidR="002D7684" w:rsidRPr="00A63667" w:rsidRDefault="002D7684" w:rsidP="002D7684">
            <w:pPr>
              <w:rPr>
                <w:sz w:val="20"/>
                <w:szCs w:val="20"/>
              </w:rPr>
            </w:pPr>
            <w:r w:rsidRPr="00A63667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DE33A3F" w14:textId="77777777" w:rsidR="002D7684" w:rsidRPr="00A63667" w:rsidRDefault="002D7684" w:rsidP="002D7684">
            <w:pPr>
              <w:rPr>
                <w:sz w:val="24"/>
                <w:szCs w:val="24"/>
              </w:rPr>
            </w:pPr>
            <w:r w:rsidRPr="00A63667">
              <w:rPr>
                <w:rFonts w:hint="eastAsia"/>
                <w:sz w:val="24"/>
                <w:szCs w:val="24"/>
              </w:rPr>
              <w:t>N</w:t>
            </w:r>
            <w:r w:rsidRPr="00A63667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00C5B9C1" w14:textId="090C3C8B" w:rsidR="002D7684" w:rsidRPr="00A63667" w:rsidRDefault="002D7684" w:rsidP="002D7684">
      <w:pPr>
        <w:spacing w:line="360" w:lineRule="auto"/>
        <w:jc w:val="left"/>
        <w:rPr>
          <w:spacing w:val="30"/>
          <w:sz w:val="24"/>
          <w:szCs w:val="24"/>
        </w:rPr>
      </w:pPr>
      <w:r w:rsidRPr="00A63667">
        <w:rPr>
          <w:rFonts w:hint="eastAsia"/>
          <w:sz w:val="24"/>
          <w:szCs w:val="24"/>
        </w:rPr>
        <w:t>長井記念薬学研究</w:t>
      </w:r>
      <w:r w:rsidR="009E29CE">
        <w:rPr>
          <w:rFonts w:hint="eastAsia"/>
          <w:sz w:val="24"/>
          <w:szCs w:val="24"/>
        </w:rPr>
        <w:t>奨励</w:t>
      </w:r>
      <w:r w:rsidRPr="00A63667">
        <w:rPr>
          <w:rFonts w:hint="eastAsia"/>
          <w:sz w:val="24"/>
          <w:szCs w:val="24"/>
        </w:rPr>
        <w:t>支援事業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  <w:r w:rsidR="00561DEB">
        <w:rPr>
          <w:rFonts w:hint="eastAsia"/>
          <w:sz w:val="24"/>
          <w:szCs w:val="24"/>
        </w:rPr>
        <w:t>20</w:t>
      </w:r>
      <w:r w:rsidR="00376CE5">
        <w:rPr>
          <w:rFonts w:hint="eastAsia"/>
          <w:sz w:val="24"/>
          <w:szCs w:val="24"/>
        </w:rPr>
        <w:t>2</w:t>
      </w:r>
      <w:r w:rsidR="00135CAA">
        <w:rPr>
          <w:rFonts w:hint="eastAsia"/>
          <w:sz w:val="24"/>
          <w:szCs w:val="24"/>
        </w:rPr>
        <w:t>6</w:t>
      </w:r>
      <w:r w:rsidRPr="00A63667">
        <w:rPr>
          <w:rFonts w:hint="eastAsia"/>
          <w:sz w:val="24"/>
          <w:szCs w:val="24"/>
        </w:rPr>
        <w:t xml:space="preserve">年度採用分　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</w:p>
    <w:p w14:paraId="3C73D809" w14:textId="77777777" w:rsidR="002D7684" w:rsidRDefault="002D7684" w:rsidP="002D7684">
      <w:pPr>
        <w:rPr>
          <w:rFonts w:ascii="ＭＳ 明朝" w:hAnsi="ＭＳ 明朝"/>
          <w:sz w:val="18"/>
          <w:szCs w:val="18"/>
        </w:rPr>
      </w:pPr>
    </w:p>
    <w:p w14:paraId="4333B094" w14:textId="77777777" w:rsidR="00600C93" w:rsidRDefault="00600C93" w:rsidP="002D7684">
      <w:pPr>
        <w:rPr>
          <w:rFonts w:ascii="ＭＳ 明朝" w:hAnsi="ＭＳ 明朝"/>
          <w:sz w:val="18"/>
          <w:szCs w:val="18"/>
        </w:rPr>
      </w:pPr>
    </w:p>
    <w:p w14:paraId="29BAF516" w14:textId="77777777" w:rsidR="00954E56" w:rsidRPr="002510A6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募集要項を熟読し、趣旨と理念を理解した上でチェック</w:t>
      </w:r>
      <w:r w:rsidRPr="002510A6">
        <w:rPr>
          <w:rFonts w:ascii="ＭＳ 明朝" w:hAnsi="ＭＳ 明朝"/>
          <w:sz w:val="24"/>
          <w:szCs w:val="24"/>
        </w:rPr>
        <w:t>☑</w:t>
      </w:r>
      <w:r w:rsidRPr="002510A6">
        <w:rPr>
          <w:rFonts w:ascii="ＭＳ 明朝" w:hAnsi="ＭＳ 明朝" w:hint="eastAsia"/>
          <w:sz w:val="24"/>
          <w:szCs w:val="24"/>
        </w:rPr>
        <w:t>して下さい</w:t>
      </w:r>
    </w:p>
    <w:p w14:paraId="04590904" w14:textId="3B84749C" w:rsidR="00954E56" w:rsidRPr="002510A6" w:rsidRDefault="00E9484F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54E56" w:rsidRPr="002510A6">
        <w:rPr>
          <w:rFonts w:ascii="ＭＳ 明朝" w:hAnsi="ＭＳ 明朝" w:hint="eastAsia"/>
          <w:sz w:val="24"/>
          <w:szCs w:val="24"/>
        </w:rPr>
        <w:t>長井記念薬学研究奨励支援事業の趣旨と理念を十分理解しました</w:t>
      </w:r>
    </w:p>
    <w:p w14:paraId="310A04DE" w14:textId="7ACDE0BB" w:rsidR="00600C93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※チェックに不備がある場合、審査対象から外れることがあります。</w:t>
      </w:r>
    </w:p>
    <w:p w14:paraId="47334F82" w14:textId="681D452B" w:rsidR="00954E56" w:rsidRDefault="00954E56" w:rsidP="00954E56">
      <w:pPr>
        <w:rPr>
          <w:spacing w:val="30"/>
          <w:sz w:val="24"/>
          <w:szCs w:val="24"/>
        </w:rPr>
      </w:pPr>
    </w:p>
    <w:p w14:paraId="45F36EE4" w14:textId="77777777" w:rsidR="00D2415A" w:rsidRDefault="00D2415A" w:rsidP="00954E56">
      <w:pPr>
        <w:rPr>
          <w:spacing w:val="30"/>
          <w:sz w:val="24"/>
          <w:szCs w:val="24"/>
        </w:rPr>
      </w:pPr>
    </w:p>
    <w:p w14:paraId="68699016" w14:textId="0E23EE60" w:rsidR="00600C93" w:rsidRDefault="00600C93" w:rsidP="002D7684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申請内容に相違ないことを証明し</w:t>
      </w:r>
      <w:r w:rsidR="00E9484F">
        <w:rPr>
          <w:rFonts w:hint="eastAsia"/>
          <w:spacing w:val="30"/>
          <w:sz w:val="24"/>
          <w:szCs w:val="24"/>
        </w:rPr>
        <w:t>、採用された際は募集要項に記載された事項を遵守します。</w:t>
      </w:r>
    </w:p>
    <w:p w14:paraId="34C99B39" w14:textId="77777777" w:rsidR="00600C93" w:rsidRDefault="00600C93" w:rsidP="002D7684">
      <w:pPr>
        <w:rPr>
          <w:spacing w:val="30"/>
          <w:sz w:val="24"/>
          <w:szCs w:val="24"/>
        </w:rPr>
      </w:pPr>
    </w:p>
    <w:p w14:paraId="35549D85" w14:textId="77777777" w:rsidR="00600C93" w:rsidRDefault="00600C93" w:rsidP="002D7684">
      <w:pPr>
        <w:rPr>
          <w:spacing w:val="30"/>
          <w:sz w:val="24"/>
          <w:szCs w:val="24"/>
        </w:rPr>
      </w:pPr>
    </w:p>
    <w:p w14:paraId="0A2BB98E" w14:textId="77777777" w:rsidR="00600C93" w:rsidRDefault="00E8217C" w:rsidP="00E8217C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 xml:space="preserve">　　　</w:t>
      </w:r>
      <w:r w:rsidR="00600C93">
        <w:rPr>
          <w:rFonts w:hint="eastAsia"/>
          <w:spacing w:val="30"/>
          <w:sz w:val="24"/>
          <w:szCs w:val="24"/>
        </w:rPr>
        <w:t xml:space="preserve">　年　　月　　日</w:t>
      </w:r>
    </w:p>
    <w:p w14:paraId="4A7A45F1" w14:textId="77777777" w:rsidR="0063613B" w:rsidRDefault="0063613B" w:rsidP="002D7684">
      <w:pPr>
        <w:rPr>
          <w:spacing w:val="30"/>
          <w:sz w:val="24"/>
          <w:szCs w:val="24"/>
        </w:rPr>
      </w:pPr>
    </w:p>
    <w:p w14:paraId="4FDA01B8" w14:textId="77777777" w:rsidR="00600C93" w:rsidRDefault="00600C93" w:rsidP="002D7684">
      <w:pPr>
        <w:rPr>
          <w:spacing w:val="30"/>
          <w:sz w:val="24"/>
          <w:szCs w:val="24"/>
        </w:rPr>
      </w:pPr>
    </w:p>
    <w:p w14:paraId="7980E182" w14:textId="26F20CBA" w:rsidR="00CF21ED" w:rsidRDefault="00CF21ED" w:rsidP="002D7684">
      <w:pPr>
        <w:rPr>
          <w:spacing w:val="30"/>
          <w:sz w:val="24"/>
          <w:szCs w:val="24"/>
        </w:rPr>
      </w:pPr>
    </w:p>
    <w:p w14:paraId="2EDF04A0" w14:textId="77777777" w:rsidR="00D2415A" w:rsidRDefault="00D2415A" w:rsidP="002D7684">
      <w:pPr>
        <w:rPr>
          <w:spacing w:val="30"/>
          <w:sz w:val="24"/>
          <w:szCs w:val="24"/>
        </w:rPr>
      </w:pPr>
    </w:p>
    <w:p w14:paraId="6058271E" w14:textId="77777777" w:rsidR="00600C93" w:rsidRDefault="0063613B" w:rsidP="00F853A9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申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請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者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30E1A382" w14:textId="77777777" w:rsidR="0063613B" w:rsidRDefault="0063613B" w:rsidP="00CF21ED">
      <w:pPr>
        <w:rPr>
          <w:spacing w:val="30"/>
          <w:sz w:val="24"/>
          <w:szCs w:val="24"/>
        </w:rPr>
      </w:pPr>
    </w:p>
    <w:p w14:paraId="5B4A847F" w14:textId="77777777" w:rsidR="00CF21ED" w:rsidRPr="00F853A9" w:rsidRDefault="00CF21ED" w:rsidP="00CF21ED">
      <w:pPr>
        <w:rPr>
          <w:spacing w:val="30"/>
          <w:sz w:val="24"/>
          <w:szCs w:val="24"/>
        </w:rPr>
      </w:pPr>
    </w:p>
    <w:p w14:paraId="54C9E6E9" w14:textId="3CC14BC9" w:rsidR="0063613B" w:rsidRDefault="0063613B" w:rsidP="002D7684">
      <w:pPr>
        <w:rPr>
          <w:spacing w:val="30"/>
          <w:sz w:val="24"/>
          <w:szCs w:val="24"/>
        </w:rPr>
      </w:pPr>
    </w:p>
    <w:p w14:paraId="5E8539CE" w14:textId="77777777" w:rsidR="00D2415A" w:rsidRPr="0063613B" w:rsidRDefault="00D2415A" w:rsidP="002D7684">
      <w:pPr>
        <w:rPr>
          <w:spacing w:val="30"/>
          <w:sz w:val="24"/>
          <w:szCs w:val="24"/>
        </w:rPr>
      </w:pPr>
    </w:p>
    <w:p w14:paraId="60AC4C43" w14:textId="77777777" w:rsidR="00600C93" w:rsidRPr="00F76E0B" w:rsidRDefault="00600C93" w:rsidP="002D7684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指導教員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 w:rsidR="00F76E0B"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4CF69B74" w14:textId="77777777" w:rsidR="00600C93" w:rsidRDefault="00600C93" w:rsidP="002D7684">
      <w:pPr>
        <w:rPr>
          <w:spacing w:val="30"/>
          <w:sz w:val="24"/>
          <w:szCs w:val="24"/>
        </w:rPr>
      </w:pPr>
    </w:p>
    <w:p w14:paraId="3F125EF0" w14:textId="4AAEEEBE" w:rsidR="00954E56" w:rsidRDefault="00954E56" w:rsidP="00954E56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※指導教員が変更となる場合には、指導教員から直接文書にて</w:t>
      </w:r>
      <w:r w:rsidR="00347855">
        <w:rPr>
          <w:rFonts w:hint="eastAsia"/>
          <w:spacing w:val="30"/>
          <w:sz w:val="24"/>
          <w:szCs w:val="24"/>
        </w:rPr>
        <w:t>日本薬学会</w:t>
      </w:r>
      <w:r>
        <w:rPr>
          <w:rFonts w:hint="eastAsia"/>
          <w:spacing w:val="30"/>
          <w:sz w:val="24"/>
          <w:szCs w:val="24"/>
        </w:rPr>
        <w:t>事務局へ連絡頂きますよう、お願い致します。</w:t>
      </w:r>
    </w:p>
    <w:p w14:paraId="2BB6874F" w14:textId="77777777" w:rsidR="00600C93" w:rsidRPr="00954E56" w:rsidRDefault="00600C93" w:rsidP="002D7684">
      <w:pPr>
        <w:rPr>
          <w:spacing w:val="30"/>
          <w:sz w:val="24"/>
          <w:szCs w:val="24"/>
        </w:rPr>
      </w:pPr>
    </w:p>
    <w:sectPr w:rsidR="00600C93" w:rsidRPr="00954E56" w:rsidSect="002D7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251C" w14:textId="77777777" w:rsidR="00377803" w:rsidRDefault="00377803" w:rsidP="0074747A">
      <w:r>
        <w:separator/>
      </w:r>
    </w:p>
  </w:endnote>
  <w:endnote w:type="continuationSeparator" w:id="0">
    <w:p w14:paraId="73D9C38B" w14:textId="77777777" w:rsidR="00377803" w:rsidRDefault="00377803" w:rsidP="0074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B732" w14:textId="77777777" w:rsidR="00377803" w:rsidRDefault="00377803" w:rsidP="0074747A">
      <w:r>
        <w:separator/>
      </w:r>
    </w:p>
  </w:footnote>
  <w:footnote w:type="continuationSeparator" w:id="0">
    <w:p w14:paraId="7C97B090" w14:textId="77777777" w:rsidR="00377803" w:rsidRDefault="00377803" w:rsidP="0074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684"/>
    <w:rsid w:val="001305D2"/>
    <w:rsid w:val="00135CAA"/>
    <w:rsid w:val="001D1FBE"/>
    <w:rsid w:val="00264DAD"/>
    <w:rsid w:val="00274350"/>
    <w:rsid w:val="002D7684"/>
    <w:rsid w:val="00347855"/>
    <w:rsid w:val="00376CE5"/>
    <w:rsid w:val="00377803"/>
    <w:rsid w:val="0038003D"/>
    <w:rsid w:val="003916AF"/>
    <w:rsid w:val="00394F6F"/>
    <w:rsid w:val="003E03CE"/>
    <w:rsid w:val="003E650D"/>
    <w:rsid w:val="004347A4"/>
    <w:rsid w:val="004467EE"/>
    <w:rsid w:val="00547A19"/>
    <w:rsid w:val="00561DEB"/>
    <w:rsid w:val="00600C93"/>
    <w:rsid w:val="0063613B"/>
    <w:rsid w:val="00690741"/>
    <w:rsid w:val="006D082B"/>
    <w:rsid w:val="00702F71"/>
    <w:rsid w:val="0074747A"/>
    <w:rsid w:val="00852CE7"/>
    <w:rsid w:val="00853845"/>
    <w:rsid w:val="00853AFA"/>
    <w:rsid w:val="008A4F2C"/>
    <w:rsid w:val="008B147E"/>
    <w:rsid w:val="008E6B2E"/>
    <w:rsid w:val="00954E56"/>
    <w:rsid w:val="009C08F6"/>
    <w:rsid w:val="009E29CE"/>
    <w:rsid w:val="00A13AF7"/>
    <w:rsid w:val="00A157E1"/>
    <w:rsid w:val="00AA15A0"/>
    <w:rsid w:val="00AD5B9E"/>
    <w:rsid w:val="00C94209"/>
    <w:rsid w:val="00CF21ED"/>
    <w:rsid w:val="00D01D83"/>
    <w:rsid w:val="00D2415A"/>
    <w:rsid w:val="00D7545F"/>
    <w:rsid w:val="00E406E0"/>
    <w:rsid w:val="00E66C38"/>
    <w:rsid w:val="00E8217C"/>
    <w:rsid w:val="00E9484F"/>
    <w:rsid w:val="00EB7E11"/>
    <w:rsid w:val="00F76E0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7447C"/>
  <w15:chartTrackingRefBased/>
  <w15:docId w15:val="{E500E442-5AD9-4010-AC6C-873441E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47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4E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4E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4E56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D01D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学術事業</dc:creator>
  <cp:keywords/>
  <cp:lastModifiedBy>川島望美</cp:lastModifiedBy>
  <cp:revision>21</cp:revision>
  <cp:lastPrinted>2021-07-06T01:06:00Z</cp:lastPrinted>
  <dcterms:created xsi:type="dcterms:W3CDTF">2020-05-22T07:46:00Z</dcterms:created>
  <dcterms:modified xsi:type="dcterms:W3CDTF">2025-03-11T02:15:00Z</dcterms:modified>
</cp:coreProperties>
</file>