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7D00" w14:textId="4275B1F1" w:rsidR="00D14D3E" w:rsidRPr="005377AF" w:rsidRDefault="000620B7" w:rsidP="00D14D3E">
      <w:pPr>
        <w:autoSpaceDE w:val="0"/>
        <w:autoSpaceDN w:val="0"/>
        <w:adjustRightInd w:val="0"/>
        <w:jc w:val="center"/>
        <w:rPr>
          <w:rFonts w:ascii="ヒラギノ角ゴシック W6" w:eastAsia="ヒラギノ角ゴシック W6" w:hAnsi="ヒラギノ角ゴシック W6" w:cs="HGS創英角ｺﾞｼｯｸUB"/>
          <w:b/>
          <w:bCs/>
          <w:kern w:val="0"/>
          <w:sz w:val="26"/>
          <w:szCs w:val="26"/>
        </w:rPr>
      </w:pPr>
      <w:r w:rsidRPr="005377AF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 xml:space="preserve">公益社団法人日本薬学会　</w:t>
      </w:r>
      <w:r w:rsidR="00D14D3E" w:rsidRPr="005377AF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第</w:t>
      </w:r>
      <w:r w:rsidR="001E49B5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4</w:t>
      </w:r>
      <w:r w:rsidR="006352A9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1</w:t>
      </w:r>
      <w:r w:rsidR="00D14D3E" w:rsidRPr="005377AF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回創薬セミナー</w:t>
      </w:r>
      <w:r w:rsidR="005365E4" w:rsidRPr="005377AF">
        <w:rPr>
          <w:rFonts w:ascii="ヒラギノ角ゴシック W6" w:eastAsia="ヒラギノ角ゴシック W6" w:hAnsi="ヒラギノ角ゴシック W6" w:cs="HGS創英角ｺﾞｼｯｸUB"/>
          <w:b/>
          <w:bCs/>
          <w:kern w:val="0"/>
          <w:sz w:val="26"/>
          <w:szCs w:val="26"/>
        </w:rPr>
        <w:t xml:space="preserve"> </w:t>
      </w:r>
      <w:r w:rsidR="00AB2C20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広告</w:t>
      </w:r>
      <w:r w:rsidR="007A73D6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企業</w:t>
      </w:r>
      <w:r w:rsidR="00D14D3E" w:rsidRPr="005377AF">
        <w:rPr>
          <w:rFonts w:ascii="ヒラギノ角ゴシック W6" w:eastAsia="ヒラギノ角ゴシック W6" w:hAnsi="ヒラギノ角ゴシック W6" w:cs="HGS創英角ｺﾞｼｯｸUB" w:hint="eastAsia"/>
          <w:b/>
          <w:bCs/>
          <w:kern w:val="0"/>
          <w:sz w:val="26"/>
          <w:szCs w:val="26"/>
        </w:rPr>
        <w:t>申込書</w:t>
      </w:r>
    </w:p>
    <w:p w14:paraId="5B8EA2FF" w14:textId="77777777" w:rsidR="002B3562" w:rsidRPr="002B3562" w:rsidRDefault="002B3562" w:rsidP="00D14D3E">
      <w:pPr>
        <w:autoSpaceDE w:val="0"/>
        <w:autoSpaceDN w:val="0"/>
        <w:adjustRightInd w:val="0"/>
        <w:jc w:val="center"/>
        <w:rPr>
          <w:rFonts w:ascii="HGS創英角ｺﾞｼｯｸUB" w:eastAsia="HGS創英角ｺﾞｼｯｸUB" w:cs="HGS創英角ｺﾞｼｯｸUB"/>
          <w:kern w:val="0"/>
          <w:sz w:val="26"/>
          <w:szCs w:val="26"/>
        </w:rPr>
      </w:pPr>
    </w:p>
    <w:p w14:paraId="7FD76108" w14:textId="20CB2A3C" w:rsidR="00D14D3E" w:rsidRPr="001E49B5" w:rsidRDefault="00D14D3E" w:rsidP="00D14D3E">
      <w:pPr>
        <w:autoSpaceDE w:val="0"/>
        <w:autoSpaceDN w:val="0"/>
        <w:adjustRightInd w:val="0"/>
        <w:jc w:val="left"/>
        <w:rPr>
          <w:rFonts w:eastAsiaTheme="minorHAnsi" w:cs="ArialMT"/>
          <w:b/>
          <w:bCs/>
          <w:color w:val="0000FF"/>
          <w:kern w:val="0"/>
          <w:sz w:val="24"/>
          <w:szCs w:val="24"/>
        </w:rPr>
      </w:pPr>
      <w:r w:rsidRPr="001E49B5">
        <w:rPr>
          <w:rFonts w:eastAsiaTheme="minorHAnsi" w:cs="ArialMT"/>
          <w:b/>
          <w:bCs/>
          <w:color w:val="000000"/>
          <w:kern w:val="0"/>
          <w:sz w:val="20"/>
          <w:szCs w:val="20"/>
        </w:rPr>
        <w:t xml:space="preserve">Web </w:t>
      </w:r>
      <w:r w:rsidRPr="001E49B5">
        <w:rPr>
          <w:rFonts w:eastAsiaTheme="minorHAnsi" w:cs="MS-Gothic" w:hint="eastAsia"/>
          <w:b/>
          <w:bCs/>
          <w:color w:val="000000"/>
          <w:kern w:val="0"/>
          <w:sz w:val="20"/>
          <w:szCs w:val="20"/>
        </w:rPr>
        <w:t>からのお申込が便利です</w:t>
      </w:r>
      <w:r w:rsidRPr="001E49B5">
        <w:rPr>
          <w:rFonts w:eastAsiaTheme="minorHAnsi" w:cs="ArialMT" w:hint="eastAsia"/>
          <w:b/>
          <w:bCs/>
          <w:color w:val="0000FF"/>
          <w:kern w:val="0"/>
          <w:sz w:val="24"/>
          <w:szCs w:val="24"/>
        </w:rPr>
        <w:t xml:space="preserve">　</w:t>
      </w:r>
    </w:p>
    <w:p w14:paraId="04B26FD0" w14:textId="4AD13F3C" w:rsidR="00D14D3E" w:rsidRPr="005365E4" w:rsidRDefault="00D14D3E" w:rsidP="00D14D3E">
      <w:pPr>
        <w:autoSpaceDE w:val="0"/>
        <w:autoSpaceDN w:val="0"/>
        <w:adjustRightInd w:val="0"/>
        <w:jc w:val="left"/>
        <w:rPr>
          <w:rFonts w:eastAsiaTheme="minorHAnsi" w:cs="MS-Gothic"/>
          <w:color w:val="000000"/>
          <w:kern w:val="0"/>
          <w:szCs w:val="21"/>
        </w:rPr>
      </w:pPr>
      <w:r w:rsidRPr="005365E4">
        <w:rPr>
          <w:rFonts w:eastAsiaTheme="minorHAnsi" w:cs="MS-Gothic" w:hint="eastAsia"/>
          <w:color w:val="000000"/>
          <w:kern w:val="0"/>
          <w:szCs w:val="21"/>
        </w:rPr>
        <w:t>【申込先】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公益社団法人</w:t>
      </w:r>
      <w:r w:rsidRPr="005365E4">
        <w:rPr>
          <w:rFonts w:eastAsiaTheme="minorHAnsi" w:cs="MS-Mincho"/>
          <w:color w:val="000000"/>
          <w:kern w:val="0"/>
          <w:szCs w:val="21"/>
        </w:rPr>
        <w:t xml:space="preserve"> 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日本薬学会</w:t>
      </w:r>
      <w:r w:rsidRPr="005365E4">
        <w:rPr>
          <w:rFonts w:eastAsiaTheme="minorHAnsi" w:cs="MS-Mincho"/>
          <w:color w:val="000000"/>
          <w:kern w:val="0"/>
          <w:szCs w:val="21"/>
        </w:rPr>
        <w:t xml:space="preserve"> 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 xml:space="preserve">創薬セミナー委員会　</w:t>
      </w:r>
      <w:r w:rsidRPr="005365E4">
        <w:rPr>
          <w:rFonts w:eastAsiaTheme="minorHAnsi" w:cs="MS-Gothic" w:hint="eastAsia"/>
          <w:color w:val="000000"/>
          <w:kern w:val="0"/>
          <w:szCs w:val="21"/>
        </w:rPr>
        <w:t>係</w:t>
      </w:r>
    </w:p>
    <w:p w14:paraId="4C78346F" w14:textId="4E0150EE" w:rsidR="00D14D3E" w:rsidRPr="005377AF" w:rsidRDefault="00D14D3E" w:rsidP="002B3562">
      <w:pPr>
        <w:autoSpaceDE w:val="0"/>
        <w:autoSpaceDN w:val="0"/>
        <w:adjustRightInd w:val="0"/>
        <w:ind w:firstLineChars="150" w:firstLine="450"/>
        <w:jc w:val="left"/>
        <w:rPr>
          <w:rFonts w:ascii="Arial" w:eastAsiaTheme="minorHAnsi" w:hAnsi="Arial" w:cs="Arial"/>
          <w:color w:val="000000"/>
          <w:kern w:val="0"/>
          <w:sz w:val="30"/>
          <w:szCs w:val="30"/>
        </w:rPr>
      </w:pPr>
      <w:r w:rsidRPr="005377AF">
        <w:rPr>
          <w:rFonts w:ascii="Arial" w:eastAsiaTheme="minorHAnsi" w:hAnsi="Arial" w:cs="Arial"/>
          <w:color w:val="000000"/>
          <w:kern w:val="0"/>
          <w:sz w:val="30"/>
          <w:szCs w:val="30"/>
        </w:rPr>
        <w:t>E-mail</w:t>
      </w:r>
      <w:r w:rsidRPr="005377AF">
        <w:rPr>
          <w:rFonts w:ascii="Arial" w:eastAsiaTheme="minorHAnsi" w:hAnsi="Arial" w:cs="Arial"/>
          <w:color w:val="000000"/>
          <w:kern w:val="0"/>
          <w:sz w:val="30"/>
          <w:szCs w:val="30"/>
        </w:rPr>
        <w:t>：</w:t>
      </w:r>
      <w:r w:rsidRPr="005377AF">
        <w:rPr>
          <w:rFonts w:ascii="Arial" w:eastAsiaTheme="minorHAnsi" w:hAnsi="Arial" w:cs="Arial"/>
          <w:color w:val="000000"/>
          <w:kern w:val="0"/>
          <w:sz w:val="30"/>
          <w:szCs w:val="30"/>
        </w:rPr>
        <w:t>gakuji@pharm.or.jp</w:t>
      </w:r>
    </w:p>
    <w:p w14:paraId="1DAD69F8" w14:textId="69F38137" w:rsidR="002B3562" w:rsidRDefault="00D14D3E" w:rsidP="008F6325">
      <w:pPr>
        <w:autoSpaceDE w:val="0"/>
        <w:autoSpaceDN w:val="0"/>
        <w:adjustRightInd w:val="0"/>
        <w:spacing w:before="240" w:after="240"/>
        <w:ind w:firstLineChars="50" w:firstLine="105"/>
        <w:jc w:val="left"/>
        <w:rPr>
          <w:rFonts w:eastAsiaTheme="minorHAnsi" w:cs="MS-Mincho"/>
          <w:color w:val="000000"/>
          <w:kern w:val="0"/>
          <w:szCs w:val="21"/>
        </w:rPr>
      </w:pPr>
      <w:r w:rsidRPr="005365E4">
        <w:rPr>
          <w:rFonts w:eastAsiaTheme="minorHAnsi" w:cs="MS-Mincho" w:hint="eastAsia"/>
          <w:color w:val="000000"/>
          <w:kern w:val="0"/>
          <w:szCs w:val="21"/>
        </w:rPr>
        <w:t>趣旨に賛同し、第</w:t>
      </w:r>
      <w:r w:rsidR="001E49B5">
        <w:rPr>
          <w:rFonts w:eastAsiaTheme="minorHAnsi" w:cs="TimesNewRomanPSMT" w:hint="eastAsia"/>
          <w:color w:val="000000"/>
          <w:kern w:val="0"/>
          <w:szCs w:val="21"/>
        </w:rPr>
        <w:t>4</w:t>
      </w:r>
      <w:r w:rsidR="00034D00">
        <w:rPr>
          <w:rFonts w:eastAsiaTheme="minorHAnsi" w:cs="TimesNewRomanPSMT" w:hint="eastAsia"/>
          <w:color w:val="000000"/>
          <w:kern w:val="0"/>
          <w:szCs w:val="21"/>
        </w:rPr>
        <w:t>1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回</w:t>
      </w:r>
      <w:r w:rsidR="00605580" w:rsidRPr="005365E4">
        <w:rPr>
          <w:rFonts w:eastAsiaTheme="minorHAnsi" w:cs="MS-Mincho" w:hint="eastAsia"/>
          <w:color w:val="000000"/>
          <w:kern w:val="0"/>
          <w:szCs w:val="21"/>
        </w:rPr>
        <w:t>創薬セミナー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の</w:t>
      </w:r>
      <w:r w:rsidR="007A73D6">
        <w:rPr>
          <w:rFonts w:eastAsiaTheme="minorHAnsi" w:cs="MS-Mincho" w:hint="eastAsia"/>
          <w:color w:val="000000"/>
          <w:kern w:val="0"/>
          <w:szCs w:val="21"/>
        </w:rPr>
        <w:t>企業</w:t>
      </w:r>
      <w:r w:rsidR="00AB2C20">
        <w:rPr>
          <w:rFonts w:eastAsiaTheme="minorHAnsi" w:cs="MS-Mincho" w:hint="eastAsia"/>
          <w:color w:val="000000"/>
          <w:kern w:val="0"/>
          <w:szCs w:val="21"/>
        </w:rPr>
        <w:t>広告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を申し込みます。</w:t>
      </w:r>
    </w:p>
    <w:p w14:paraId="6D687539" w14:textId="43E215DE" w:rsidR="00D14D3E" w:rsidRPr="005365E4" w:rsidRDefault="00D14D3E" w:rsidP="00605580">
      <w:pPr>
        <w:autoSpaceDE w:val="0"/>
        <w:autoSpaceDN w:val="0"/>
        <w:adjustRightInd w:val="0"/>
        <w:jc w:val="right"/>
        <w:rPr>
          <w:rFonts w:eastAsiaTheme="minorHAnsi" w:cs="MS-Mincho"/>
          <w:color w:val="000000"/>
          <w:kern w:val="0"/>
          <w:szCs w:val="21"/>
        </w:rPr>
      </w:pPr>
      <w:r w:rsidRPr="005365E4">
        <w:rPr>
          <w:rFonts w:eastAsiaTheme="minorHAnsi" w:cs="MS-Mincho" w:hint="eastAsia"/>
          <w:color w:val="000000"/>
          <w:kern w:val="0"/>
          <w:szCs w:val="21"/>
        </w:rPr>
        <w:t>年</w:t>
      </w:r>
      <w:r w:rsidRPr="005365E4">
        <w:rPr>
          <w:rFonts w:eastAsiaTheme="minorHAnsi" w:cs="MS-Mincho"/>
          <w:color w:val="000000"/>
          <w:kern w:val="0"/>
          <w:szCs w:val="21"/>
        </w:rPr>
        <w:t xml:space="preserve"> </w:t>
      </w:r>
      <w:r w:rsidR="00605580" w:rsidRPr="005365E4">
        <w:rPr>
          <w:rFonts w:eastAsiaTheme="minorHAnsi" w:cs="MS-Mincho" w:hint="eastAsia"/>
          <w:color w:val="000000"/>
          <w:kern w:val="0"/>
          <w:szCs w:val="21"/>
        </w:rPr>
        <w:t xml:space="preserve">　　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月</w:t>
      </w:r>
      <w:r w:rsidRPr="005365E4">
        <w:rPr>
          <w:rFonts w:eastAsiaTheme="minorHAnsi" w:cs="MS-Mincho"/>
          <w:color w:val="000000"/>
          <w:kern w:val="0"/>
          <w:szCs w:val="21"/>
        </w:rPr>
        <w:t xml:space="preserve"> </w:t>
      </w:r>
      <w:r w:rsidR="00605580" w:rsidRPr="005365E4">
        <w:rPr>
          <w:rFonts w:eastAsiaTheme="minorHAnsi" w:cs="MS-Mincho" w:hint="eastAsia"/>
          <w:color w:val="000000"/>
          <w:kern w:val="0"/>
          <w:szCs w:val="21"/>
        </w:rPr>
        <w:t xml:space="preserve">　　</w:t>
      </w:r>
      <w:r w:rsidRPr="005365E4">
        <w:rPr>
          <w:rFonts w:eastAsiaTheme="minorHAnsi" w:cs="MS-Mincho" w:hint="eastAsia"/>
          <w:color w:val="000000"/>
          <w:kern w:val="0"/>
          <w:szCs w:val="21"/>
        </w:rPr>
        <w:t>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3130"/>
        <w:gridCol w:w="1276"/>
        <w:gridCol w:w="1933"/>
      </w:tblGrid>
      <w:tr w:rsidR="00605580" w:rsidRPr="005365E4" w14:paraId="5D743E61" w14:textId="77777777" w:rsidTr="00BB6CC8">
        <w:trPr>
          <w:trHeight w:val="669"/>
          <w:jc w:val="center"/>
        </w:trPr>
        <w:tc>
          <w:tcPr>
            <w:tcW w:w="2110" w:type="dxa"/>
            <w:vAlign w:val="center"/>
          </w:tcPr>
          <w:p w14:paraId="498B5F17" w14:textId="06088E88" w:rsidR="00605580" w:rsidRPr="005365E4" w:rsidRDefault="00605580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貴社名</w:t>
            </w:r>
          </w:p>
        </w:tc>
        <w:tc>
          <w:tcPr>
            <w:tcW w:w="6339" w:type="dxa"/>
            <w:gridSpan w:val="3"/>
          </w:tcPr>
          <w:p w14:paraId="02CBBF3D" w14:textId="77777777" w:rsidR="00605580" w:rsidRPr="005365E4" w:rsidRDefault="00605580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</w:tr>
      <w:tr w:rsidR="00605580" w:rsidRPr="005365E4" w14:paraId="17F4DB39" w14:textId="77777777" w:rsidTr="00BB6CC8">
        <w:trPr>
          <w:trHeight w:val="723"/>
          <w:jc w:val="center"/>
        </w:trPr>
        <w:tc>
          <w:tcPr>
            <w:tcW w:w="2110" w:type="dxa"/>
            <w:vAlign w:val="center"/>
          </w:tcPr>
          <w:p w14:paraId="4F8A0A6C" w14:textId="57C43BA7" w:rsidR="00605580" w:rsidRPr="005365E4" w:rsidRDefault="00605580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6339" w:type="dxa"/>
            <w:gridSpan w:val="3"/>
          </w:tcPr>
          <w:p w14:paraId="7DBEB363" w14:textId="77777777" w:rsidR="00605580" w:rsidRPr="005365E4" w:rsidRDefault="00605580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</w:tr>
      <w:tr w:rsidR="00605580" w:rsidRPr="005365E4" w14:paraId="2C57D29D" w14:textId="77777777" w:rsidTr="00BB6CC8">
        <w:trPr>
          <w:trHeight w:val="1010"/>
          <w:jc w:val="center"/>
        </w:trPr>
        <w:tc>
          <w:tcPr>
            <w:tcW w:w="2110" w:type="dxa"/>
            <w:vAlign w:val="center"/>
          </w:tcPr>
          <w:p w14:paraId="0D43B5E3" w14:textId="77777777" w:rsidR="0096334F" w:rsidRPr="005365E4" w:rsidRDefault="00605580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ご担当者名</w:t>
            </w:r>
          </w:p>
          <w:p w14:paraId="5A41DDDC" w14:textId="482D4F30" w:rsidR="00605580" w:rsidRPr="005365E4" w:rsidRDefault="00605580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（ふりがな）</w:t>
            </w:r>
          </w:p>
        </w:tc>
        <w:tc>
          <w:tcPr>
            <w:tcW w:w="6339" w:type="dxa"/>
            <w:gridSpan w:val="3"/>
          </w:tcPr>
          <w:p w14:paraId="2BE9330A" w14:textId="77777777" w:rsidR="00605580" w:rsidRPr="005365E4" w:rsidRDefault="00605580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</w:tr>
      <w:tr w:rsidR="003171B4" w:rsidRPr="005365E4" w14:paraId="1FC0978D" w14:textId="77777777" w:rsidTr="008559F1">
        <w:trPr>
          <w:trHeight w:val="703"/>
          <w:jc w:val="center"/>
        </w:trPr>
        <w:tc>
          <w:tcPr>
            <w:tcW w:w="2110" w:type="dxa"/>
            <w:vMerge w:val="restart"/>
            <w:vAlign w:val="center"/>
          </w:tcPr>
          <w:p w14:paraId="48868713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ご希望の</w:t>
            </w: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サービスに</w:t>
            </w:r>
          </w:p>
          <w:p w14:paraId="3C465149" w14:textId="6BF8B233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〇をおつけください</w:t>
            </w:r>
          </w:p>
        </w:tc>
        <w:tc>
          <w:tcPr>
            <w:tcW w:w="3130" w:type="dxa"/>
            <w:vAlign w:val="center"/>
          </w:tcPr>
          <w:p w14:paraId="0913488C" w14:textId="77777777" w:rsidR="003171B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【講演要旨集</w:t>
            </w: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広告</w:t>
            </w: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】</w:t>
            </w:r>
          </w:p>
          <w:p w14:paraId="70A93422" w14:textId="7A5B3DBE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44,000円</w:t>
            </w:r>
          </w:p>
        </w:tc>
        <w:tc>
          <w:tcPr>
            <w:tcW w:w="1276" w:type="dxa"/>
            <w:vMerge w:val="restart"/>
            <w:vAlign w:val="center"/>
          </w:tcPr>
          <w:p w14:paraId="27B0ECD2" w14:textId="77777777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広告</w:t>
            </w: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料金</w:t>
            </w:r>
          </w:p>
          <w:p w14:paraId="2641FBA8" w14:textId="497A0EF4" w:rsidR="003171B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（税込み）</w:t>
            </w:r>
          </w:p>
        </w:tc>
        <w:tc>
          <w:tcPr>
            <w:tcW w:w="1933" w:type="dxa"/>
            <w:vMerge w:val="restart"/>
          </w:tcPr>
          <w:p w14:paraId="4FAE7E3F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 xml:space="preserve">　　　</w:t>
            </w:r>
          </w:p>
          <w:p w14:paraId="742E0482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246FF653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  <w:p w14:paraId="4C6026E2" w14:textId="764994CF" w:rsidR="003171B4" w:rsidRPr="005365E4" w:rsidRDefault="003171B4" w:rsidP="0096334F">
            <w:pPr>
              <w:autoSpaceDE w:val="0"/>
              <w:autoSpaceDN w:val="0"/>
              <w:adjustRightInd w:val="0"/>
              <w:jc w:val="right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円</w:t>
            </w:r>
          </w:p>
        </w:tc>
      </w:tr>
      <w:tr w:rsidR="003171B4" w:rsidRPr="005365E4" w14:paraId="6CE74755" w14:textId="77777777" w:rsidTr="008559F1">
        <w:trPr>
          <w:trHeight w:val="703"/>
          <w:jc w:val="center"/>
        </w:trPr>
        <w:tc>
          <w:tcPr>
            <w:tcW w:w="2110" w:type="dxa"/>
            <w:vMerge/>
            <w:vAlign w:val="center"/>
          </w:tcPr>
          <w:p w14:paraId="28D83074" w14:textId="74324B7A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  <w:tc>
          <w:tcPr>
            <w:tcW w:w="3130" w:type="dxa"/>
            <w:vAlign w:val="center"/>
          </w:tcPr>
          <w:p w14:paraId="101090AF" w14:textId="77777777" w:rsidR="003171B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【講演会場スクリーン</w:t>
            </w: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広告</w:t>
            </w: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】</w:t>
            </w:r>
          </w:p>
          <w:p w14:paraId="037F7D02" w14:textId="0520BDB0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66,000円</w:t>
            </w:r>
          </w:p>
        </w:tc>
        <w:tc>
          <w:tcPr>
            <w:tcW w:w="1276" w:type="dxa"/>
            <w:vMerge/>
            <w:vAlign w:val="center"/>
          </w:tcPr>
          <w:p w14:paraId="6ADC4100" w14:textId="48ACC93C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/>
          </w:tcPr>
          <w:p w14:paraId="08C79D39" w14:textId="362F4D1F" w:rsidR="003171B4" w:rsidRPr="005365E4" w:rsidRDefault="003171B4" w:rsidP="0096334F">
            <w:pPr>
              <w:autoSpaceDE w:val="0"/>
              <w:autoSpaceDN w:val="0"/>
              <w:adjustRightInd w:val="0"/>
              <w:jc w:val="righ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</w:tr>
      <w:tr w:rsidR="003171B4" w:rsidRPr="005365E4" w14:paraId="252836CD" w14:textId="77777777" w:rsidTr="008559F1">
        <w:trPr>
          <w:trHeight w:val="728"/>
          <w:jc w:val="center"/>
        </w:trPr>
        <w:tc>
          <w:tcPr>
            <w:tcW w:w="2110" w:type="dxa"/>
            <w:vMerge/>
            <w:vAlign w:val="center"/>
          </w:tcPr>
          <w:p w14:paraId="3E2D9B2C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  <w:tc>
          <w:tcPr>
            <w:tcW w:w="3130" w:type="dxa"/>
            <w:vAlign w:val="center"/>
          </w:tcPr>
          <w:p w14:paraId="6D153E47" w14:textId="77777777" w:rsidR="003171B4" w:rsidRDefault="003171B4" w:rsidP="0096615D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【講演要旨集</w:t>
            </w: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広告</w:t>
            </w: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】</w:t>
            </w:r>
          </w:p>
          <w:p w14:paraId="798F097D" w14:textId="77777777" w:rsidR="003171B4" w:rsidRDefault="003171B4" w:rsidP="0096615D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【講演会場スクリーン</w:t>
            </w: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広告</w:t>
            </w: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】</w:t>
            </w:r>
          </w:p>
          <w:p w14:paraId="76A6AEC3" w14:textId="36D7B164" w:rsidR="003171B4" w:rsidRPr="005365E4" w:rsidRDefault="003171B4" w:rsidP="0096615D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110,000円</w:t>
            </w:r>
          </w:p>
        </w:tc>
        <w:tc>
          <w:tcPr>
            <w:tcW w:w="1276" w:type="dxa"/>
            <w:vMerge/>
            <w:vAlign w:val="center"/>
          </w:tcPr>
          <w:p w14:paraId="738B6F7D" w14:textId="77777777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  <w:tc>
          <w:tcPr>
            <w:tcW w:w="1933" w:type="dxa"/>
            <w:vMerge/>
          </w:tcPr>
          <w:p w14:paraId="474109F7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</w:p>
        </w:tc>
      </w:tr>
      <w:tr w:rsidR="003171B4" w:rsidRPr="005365E4" w14:paraId="57C72F17" w14:textId="77777777" w:rsidTr="00BB6CC8">
        <w:trPr>
          <w:trHeight w:val="1112"/>
          <w:jc w:val="center"/>
        </w:trPr>
        <w:tc>
          <w:tcPr>
            <w:tcW w:w="2110" w:type="dxa"/>
            <w:vAlign w:val="center"/>
          </w:tcPr>
          <w:p w14:paraId="0CA3F801" w14:textId="2CE312A8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ご連絡先</w:t>
            </w:r>
          </w:p>
        </w:tc>
        <w:tc>
          <w:tcPr>
            <w:tcW w:w="6339" w:type="dxa"/>
            <w:gridSpan w:val="3"/>
          </w:tcPr>
          <w:p w14:paraId="4BF9E8B3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Mincho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Mincho" w:hint="eastAsia"/>
                <w:color w:val="000000"/>
                <w:kern w:val="0"/>
                <w:szCs w:val="21"/>
              </w:rPr>
              <w:t>〒</w:t>
            </w:r>
          </w:p>
          <w:p w14:paraId="4D60FB03" w14:textId="77777777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Mincho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TimesNewRomanPSMT"/>
                <w:color w:val="000000"/>
                <w:kern w:val="0"/>
                <w:szCs w:val="21"/>
              </w:rPr>
              <w:t>TEL</w:t>
            </w:r>
            <w:r w:rsidRPr="005365E4">
              <w:rPr>
                <w:rFonts w:eastAsiaTheme="minorHAnsi" w:cs="MS-Mincho" w:hint="eastAsia"/>
                <w:color w:val="000000"/>
                <w:kern w:val="0"/>
                <w:szCs w:val="21"/>
              </w:rPr>
              <w:t>：</w:t>
            </w:r>
          </w:p>
          <w:p w14:paraId="096DE3C2" w14:textId="61CB2490" w:rsidR="003171B4" w:rsidRPr="005365E4" w:rsidRDefault="003171B4" w:rsidP="00605580">
            <w:pPr>
              <w:autoSpaceDE w:val="0"/>
              <w:autoSpaceDN w:val="0"/>
              <w:adjustRightInd w:val="0"/>
              <w:jc w:val="left"/>
              <w:rPr>
                <w:rFonts w:eastAsiaTheme="minorHAnsi" w:cs="MS-Mincho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TimesNewRomanPSMT"/>
                <w:color w:val="000000"/>
                <w:kern w:val="0"/>
                <w:szCs w:val="21"/>
              </w:rPr>
              <w:t>E-mail</w:t>
            </w:r>
            <w:r w:rsidRPr="005365E4">
              <w:rPr>
                <w:rFonts w:eastAsiaTheme="minorHAnsi" w:cs="MS-Mincho" w:hint="eastAsia"/>
                <w:color w:val="000000"/>
                <w:kern w:val="0"/>
                <w:szCs w:val="21"/>
              </w:rPr>
              <w:t>：</w:t>
            </w:r>
          </w:p>
        </w:tc>
      </w:tr>
      <w:tr w:rsidR="003171B4" w:rsidRPr="005365E4" w14:paraId="003EE91B" w14:textId="77777777" w:rsidTr="00BB6CC8">
        <w:trPr>
          <w:trHeight w:val="848"/>
          <w:jc w:val="center"/>
        </w:trPr>
        <w:tc>
          <w:tcPr>
            <w:tcW w:w="2110" w:type="dxa"/>
            <w:vAlign w:val="center"/>
          </w:tcPr>
          <w:p w14:paraId="34038C0B" w14:textId="2FB17AE6" w:rsidR="003171B4" w:rsidRPr="005365E4" w:rsidRDefault="003171B4" w:rsidP="0096334F">
            <w:pPr>
              <w:autoSpaceDE w:val="0"/>
              <w:autoSpaceDN w:val="0"/>
              <w:adjustRightInd w:val="0"/>
              <w:jc w:val="center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原稿</w:t>
            </w:r>
            <w:r>
              <w:rPr>
                <w:rFonts w:eastAsiaTheme="minorHAnsi" w:cs="MS-Gothic" w:hint="eastAsia"/>
                <w:color w:val="000000"/>
                <w:kern w:val="0"/>
                <w:szCs w:val="21"/>
              </w:rPr>
              <w:t>入稿</w:t>
            </w:r>
            <w:r w:rsidRPr="005365E4">
              <w:rPr>
                <w:rFonts w:eastAsiaTheme="minorHAnsi" w:cs="MS-Gothic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339" w:type="dxa"/>
            <w:gridSpan w:val="3"/>
            <w:vAlign w:val="center"/>
          </w:tcPr>
          <w:p w14:paraId="0720613C" w14:textId="3149E19B" w:rsidR="003171B4" w:rsidRPr="005365E4" w:rsidRDefault="003171B4" w:rsidP="0096334F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eastAsiaTheme="minorHAnsi" w:cs="MS-Gothic"/>
                <w:color w:val="000000"/>
                <w:kern w:val="0"/>
                <w:szCs w:val="21"/>
              </w:rPr>
            </w:pPr>
            <w:r w:rsidRPr="005365E4">
              <w:rPr>
                <w:rFonts w:eastAsiaTheme="minorHAnsi" w:cs="MS-Gothic"/>
                <w:color w:val="000000"/>
                <w:kern w:val="0"/>
                <w:szCs w:val="21"/>
              </w:rPr>
              <w:t xml:space="preserve"> </w:t>
            </w:r>
            <w:r w:rsidRPr="005365E4">
              <w:rPr>
                <w:rFonts w:eastAsiaTheme="minorHAnsi" w:cs="MS-Mincho" w:hint="eastAsia"/>
                <w:color w:val="000000"/>
                <w:kern w:val="0"/>
                <w:szCs w:val="21"/>
              </w:rPr>
              <w:t xml:space="preserve">月　　</w:t>
            </w:r>
            <w:r w:rsidRPr="005365E4">
              <w:rPr>
                <w:rFonts w:eastAsiaTheme="minorHAnsi" w:cs="MS-Mincho"/>
                <w:color w:val="000000"/>
                <w:kern w:val="0"/>
                <w:szCs w:val="21"/>
              </w:rPr>
              <w:t xml:space="preserve"> </w:t>
            </w:r>
            <w:r w:rsidRPr="005365E4">
              <w:rPr>
                <w:rFonts w:eastAsiaTheme="minorHAnsi" w:cs="MS-Mincho" w:hint="eastAsia"/>
                <w:color w:val="000000"/>
                <w:kern w:val="0"/>
                <w:szCs w:val="21"/>
              </w:rPr>
              <w:t>日</w:t>
            </w:r>
            <w:r w:rsidR="00F9582A">
              <w:rPr>
                <w:rFonts w:eastAsiaTheme="minorHAnsi" w:cs="MS-Mincho" w:hint="eastAsia"/>
                <w:color w:val="000000"/>
                <w:kern w:val="0"/>
                <w:szCs w:val="21"/>
              </w:rPr>
              <w:t xml:space="preserve">　　</w:t>
            </w:r>
            <w:r w:rsidRPr="005365E4">
              <w:rPr>
                <w:rFonts w:eastAsiaTheme="minorHAnsi" w:cs="MS-Mincho" w:hint="eastAsia"/>
                <w:color w:val="000000"/>
                <w:kern w:val="0"/>
                <w:szCs w:val="21"/>
              </w:rPr>
              <w:t xml:space="preserve">　頃</w:t>
            </w:r>
          </w:p>
        </w:tc>
      </w:tr>
    </w:tbl>
    <w:p w14:paraId="73AF66D2" w14:textId="10C82B68" w:rsidR="00226A10" w:rsidRPr="00AA6231" w:rsidRDefault="00226A10" w:rsidP="009A2CC2">
      <w:pPr>
        <w:autoSpaceDE w:val="0"/>
        <w:autoSpaceDN w:val="0"/>
        <w:adjustRightInd w:val="0"/>
        <w:jc w:val="left"/>
        <w:rPr>
          <w:rFonts w:eastAsiaTheme="minorHAnsi" w:cs="KozMinPr6N-Regular"/>
          <w:kern w:val="0"/>
          <w:szCs w:val="21"/>
        </w:rPr>
      </w:pPr>
    </w:p>
    <w:sectPr w:rsidR="00226A10" w:rsidRPr="00AA6231" w:rsidSect="00D715F8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6A49" w14:textId="77777777" w:rsidR="005221AD" w:rsidRDefault="005221AD" w:rsidP="00ED758A">
      <w:r>
        <w:separator/>
      </w:r>
    </w:p>
  </w:endnote>
  <w:endnote w:type="continuationSeparator" w:id="0">
    <w:p w14:paraId="11353D43" w14:textId="77777777" w:rsidR="005221AD" w:rsidRDefault="005221AD" w:rsidP="00ED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角ゴシック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Cambria"/>
    <w:panose1 w:val="00000000000000000000"/>
    <w:charset w:val="00"/>
    <w:family w:val="roman"/>
    <w:notTrueType/>
    <w:pitch w:val="default"/>
  </w:font>
  <w:font w:name="ヒラギノ角ゴシック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228257208"/>
      <w:docPartObj>
        <w:docPartGallery w:val="Page Numbers (Bottom of Page)"/>
        <w:docPartUnique/>
      </w:docPartObj>
    </w:sdtPr>
    <w:sdtContent>
      <w:p w14:paraId="22FB3B99" w14:textId="3358A885" w:rsidR="00864C75" w:rsidRDefault="00864C75" w:rsidP="00CB0E5A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 w:rsidR="00A41FAC">
          <w:rPr>
            <w:rStyle w:val="ab"/>
          </w:rPr>
          <w:fldChar w:fldCharType="separate"/>
        </w:r>
        <w:r w:rsidR="00A41FAC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F3E4573" w14:textId="77777777" w:rsidR="00864C75" w:rsidRDefault="00864C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661456703"/>
      <w:docPartObj>
        <w:docPartGallery w:val="Page Numbers (Bottom of Page)"/>
        <w:docPartUnique/>
      </w:docPartObj>
    </w:sdtPr>
    <w:sdtContent>
      <w:p w14:paraId="3586B4BE" w14:textId="1992AEF3" w:rsidR="00864C75" w:rsidRDefault="00864C75" w:rsidP="00CB0E5A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49C26BB" w14:textId="77777777" w:rsidR="00864C75" w:rsidRDefault="00864C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F45E" w14:textId="77777777" w:rsidR="005221AD" w:rsidRDefault="005221AD" w:rsidP="00ED758A">
      <w:r>
        <w:separator/>
      </w:r>
    </w:p>
  </w:footnote>
  <w:footnote w:type="continuationSeparator" w:id="0">
    <w:p w14:paraId="5870F3DB" w14:textId="77777777" w:rsidR="005221AD" w:rsidRDefault="005221AD" w:rsidP="00ED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6D2"/>
    <w:multiLevelType w:val="hybridMultilevel"/>
    <w:tmpl w:val="CCBA9ED2"/>
    <w:lvl w:ilvl="0" w:tplc="0636BF18">
      <w:start w:val="5"/>
      <w:numFmt w:val="bullet"/>
      <w:lvlText w:val="•"/>
      <w:lvlJc w:val="left"/>
      <w:pPr>
        <w:ind w:left="360" w:hanging="360"/>
      </w:pPr>
      <w:rPr>
        <w:rFonts w:ascii="ヒラギノ角ゴシック W3" w:eastAsia="ヒラギノ角ゴシック W3" w:hAnsi="ヒラギノ角ゴシック W3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D262E4"/>
    <w:multiLevelType w:val="hybridMultilevel"/>
    <w:tmpl w:val="D5FA744E"/>
    <w:lvl w:ilvl="0" w:tplc="DA243746">
      <w:start w:val="2024"/>
      <w:numFmt w:val="bullet"/>
      <w:lvlText w:val="※"/>
      <w:lvlJc w:val="left"/>
      <w:pPr>
        <w:ind w:left="360" w:hanging="360"/>
      </w:pPr>
      <w:rPr>
        <w:rFonts w:ascii="游明朝" w:eastAsia="游明朝" w:hAnsi="游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666A30"/>
    <w:multiLevelType w:val="hybridMultilevel"/>
    <w:tmpl w:val="E86C39F0"/>
    <w:lvl w:ilvl="0" w:tplc="0636BF18">
      <w:start w:val="5"/>
      <w:numFmt w:val="bullet"/>
      <w:lvlText w:val="•"/>
      <w:lvlJc w:val="left"/>
      <w:pPr>
        <w:ind w:left="360" w:hanging="360"/>
      </w:pPr>
      <w:rPr>
        <w:rFonts w:ascii="ヒラギノ角ゴシック W3" w:eastAsia="ヒラギノ角ゴシック W3" w:hAnsi="ヒラギノ角ゴシック W3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566DB3"/>
    <w:multiLevelType w:val="hybridMultilevel"/>
    <w:tmpl w:val="6C568106"/>
    <w:lvl w:ilvl="0" w:tplc="0636BF18">
      <w:start w:val="5"/>
      <w:numFmt w:val="bullet"/>
      <w:lvlText w:val="•"/>
      <w:lvlJc w:val="left"/>
      <w:pPr>
        <w:ind w:left="2061" w:hanging="360"/>
      </w:pPr>
      <w:rPr>
        <w:rFonts w:ascii="ヒラギノ角ゴシック W3" w:eastAsia="ヒラギノ角ゴシック W3" w:hAnsi="ヒラギノ角ゴシック W3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num w:numId="1" w16cid:durableId="1287589697">
    <w:abstractNumId w:val="1"/>
  </w:num>
  <w:num w:numId="2" w16cid:durableId="924723148">
    <w:abstractNumId w:val="0"/>
  </w:num>
  <w:num w:numId="3" w16cid:durableId="1330671829">
    <w:abstractNumId w:val="2"/>
  </w:num>
  <w:num w:numId="4" w16cid:durableId="52601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2C"/>
    <w:rsid w:val="00010927"/>
    <w:rsid w:val="00013510"/>
    <w:rsid w:val="00016F9B"/>
    <w:rsid w:val="000224F4"/>
    <w:rsid w:val="00031F2D"/>
    <w:rsid w:val="00034D00"/>
    <w:rsid w:val="000477A7"/>
    <w:rsid w:val="000567BF"/>
    <w:rsid w:val="000620B7"/>
    <w:rsid w:val="00083863"/>
    <w:rsid w:val="00090DFA"/>
    <w:rsid w:val="000A31C0"/>
    <w:rsid w:val="000A4640"/>
    <w:rsid w:val="000B5DA7"/>
    <w:rsid w:val="000C5B67"/>
    <w:rsid w:val="000E18AC"/>
    <w:rsid w:val="001145F4"/>
    <w:rsid w:val="00142F6B"/>
    <w:rsid w:val="00143A47"/>
    <w:rsid w:val="0015499F"/>
    <w:rsid w:val="00156957"/>
    <w:rsid w:val="00161B05"/>
    <w:rsid w:val="0016409A"/>
    <w:rsid w:val="001645F7"/>
    <w:rsid w:val="001709F4"/>
    <w:rsid w:val="001770F3"/>
    <w:rsid w:val="00190F77"/>
    <w:rsid w:val="001C5F07"/>
    <w:rsid w:val="001E49B5"/>
    <w:rsid w:val="00226A10"/>
    <w:rsid w:val="00234676"/>
    <w:rsid w:val="00287B7A"/>
    <w:rsid w:val="002B16A8"/>
    <w:rsid w:val="002B3562"/>
    <w:rsid w:val="002C05C0"/>
    <w:rsid w:val="002D702F"/>
    <w:rsid w:val="002F27CA"/>
    <w:rsid w:val="00304602"/>
    <w:rsid w:val="00315E20"/>
    <w:rsid w:val="003171B4"/>
    <w:rsid w:val="00324EA7"/>
    <w:rsid w:val="00326A5A"/>
    <w:rsid w:val="003422BE"/>
    <w:rsid w:val="00373438"/>
    <w:rsid w:val="00380C8C"/>
    <w:rsid w:val="003907A7"/>
    <w:rsid w:val="00390F8C"/>
    <w:rsid w:val="003926A6"/>
    <w:rsid w:val="00396E24"/>
    <w:rsid w:val="003C0C61"/>
    <w:rsid w:val="003E0AD6"/>
    <w:rsid w:val="003E0DB0"/>
    <w:rsid w:val="00400004"/>
    <w:rsid w:val="00403A2C"/>
    <w:rsid w:val="004074BD"/>
    <w:rsid w:val="0042411C"/>
    <w:rsid w:val="00434DC6"/>
    <w:rsid w:val="00443D0F"/>
    <w:rsid w:val="00472D6B"/>
    <w:rsid w:val="00475AAC"/>
    <w:rsid w:val="0048389A"/>
    <w:rsid w:val="004A3853"/>
    <w:rsid w:val="004B1C95"/>
    <w:rsid w:val="004D0BA3"/>
    <w:rsid w:val="005221AD"/>
    <w:rsid w:val="00523141"/>
    <w:rsid w:val="0053006D"/>
    <w:rsid w:val="005365E4"/>
    <w:rsid w:val="005377AF"/>
    <w:rsid w:val="00540690"/>
    <w:rsid w:val="00541207"/>
    <w:rsid w:val="005639FA"/>
    <w:rsid w:val="00583ABC"/>
    <w:rsid w:val="005B7D8C"/>
    <w:rsid w:val="005C1EC7"/>
    <w:rsid w:val="005C51E7"/>
    <w:rsid w:val="005E709E"/>
    <w:rsid w:val="00605580"/>
    <w:rsid w:val="006352A9"/>
    <w:rsid w:val="00663C30"/>
    <w:rsid w:val="006832DE"/>
    <w:rsid w:val="00691439"/>
    <w:rsid w:val="006A5FC0"/>
    <w:rsid w:val="006B6C27"/>
    <w:rsid w:val="006D6E60"/>
    <w:rsid w:val="006E4A33"/>
    <w:rsid w:val="006F21A2"/>
    <w:rsid w:val="006F286C"/>
    <w:rsid w:val="00704575"/>
    <w:rsid w:val="00704F86"/>
    <w:rsid w:val="0071743C"/>
    <w:rsid w:val="007479D8"/>
    <w:rsid w:val="00770554"/>
    <w:rsid w:val="0077675E"/>
    <w:rsid w:val="0078708B"/>
    <w:rsid w:val="00790CDF"/>
    <w:rsid w:val="007A1B1C"/>
    <w:rsid w:val="007A3D88"/>
    <w:rsid w:val="007A73D6"/>
    <w:rsid w:val="007B6905"/>
    <w:rsid w:val="007D2798"/>
    <w:rsid w:val="007F4C0F"/>
    <w:rsid w:val="00803EF2"/>
    <w:rsid w:val="00810805"/>
    <w:rsid w:val="00813BE9"/>
    <w:rsid w:val="00823000"/>
    <w:rsid w:val="00854BA8"/>
    <w:rsid w:val="008559F1"/>
    <w:rsid w:val="00861A58"/>
    <w:rsid w:val="00863899"/>
    <w:rsid w:val="00864C75"/>
    <w:rsid w:val="008721A2"/>
    <w:rsid w:val="00877FF2"/>
    <w:rsid w:val="00880079"/>
    <w:rsid w:val="008A1B25"/>
    <w:rsid w:val="008A304B"/>
    <w:rsid w:val="008E5D9C"/>
    <w:rsid w:val="008E5E27"/>
    <w:rsid w:val="008E78C8"/>
    <w:rsid w:val="008F6325"/>
    <w:rsid w:val="0091263B"/>
    <w:rsid w:val="00915800"/>
    <w:rsid w:val="00921F58"/>
    <w:rsid w:val="00943B15"/>
    <w:rsid w:val="0096334F"/>
    <w:rsid w:val="0096615D"/>
    <w:rsid w:val="00966F03"/>
    <w:rsid w:val="00984AEB"/>
    <w:rsid w:val="009850DD"/>
    <w:rsid w:val="009A2CC2"/>
    <w:rsid w:val="00A15C9F"/>
    <w:rsid w:val="00A40F9D"/>
    <w:rsid w:val="00A41FAC"/>
    <w:rsid w:val="00A50228"/>
    <w:rsid w:val="00A9522A"/>
    <w:rsid w:val="00AA6231"/>
    <w:rsid w:val="00AB2C20"/>
    <w:rsid w:val="00AB4818"/>
    <w:rsid w:val="00AC18DD"/>
    <w:rsid w:val="00B10CB3"/>
    <w:rsid w:val="00B421AA"/>
    <w:rsid w:val="00B57FAB"/>
    <w:rsid w:val="00B771B5"/>
    <w:rsid w:val="00BA4AA1"/>
    <w:rsid w:val="00BB6CC8"/>
    <w:rsid w:val="00BE1F90"/>
    <w:rsid w:val="00BE5306"/>
    <w:rsid w:val="00C109CA"/>
    <w:rsid w:val="00C26220"/>
    <w:rsid w:val="00C53391"/>
    <w:rsid w:val="00C73312"/>
    <w:rsid w:val="00C846AE"/>
    <w:rsid w:val="00C941A8"/>
    <w:rsid w:val="00CA4B7B"/>
    <w:rsid w:val="00CB0E5A"/>
    <w:rsid w:val="00D00F4B"/>
    <w:rsid w:val="00D10E89"/>
    <w:rsid w:val="00D14D3E"/>
    <w:rsid w:val="00D24496"/>
    <w:rsid w:val="00D27711"/>
    <w:rsid w:val="00D445D8"/>
    <w:rsid w:val="00D715F8"/>
    <w:rsid w:val="00D92D6D"/>
    <w:rsid w:val="00DA0BC6"/>
    <w:rsid w:val="00DA2E0C"/>
    <w:rsid w:val="00DA34F4"/>
    <w:rsid w:val="00DE77B5"/>
    <w:rsid w:val="00DF234D"/>
    <w:rsid w:val="00DF699A"/>
    <w:rsid w:val="00E20A53"/>
    <w:rsid w:val="00E20F08"/>
    <w:rsid w:val="00E30001"/>
    <w:rsid w:val="00E6218D"/>
    <w:rsid w:val="00E66A6B"/>
    <w:rsid w:val="00E70B05"/>
    <w:rsid w:val="00EC5CF2"/>
    <w:rsid w:val="00ED758A"/>
    <w:rsid w:val="00EF783F"/>
    <w:rsid w:val="00F046E7"/>
    <w:rsid w:val="00F27C09"/>
    <w:rsid w:val="00F30BEE"/>
    <w:rsid w:val="00F4017F"/>
    <w:rsid w:val="00F406B5"/>
    <w:rsid w:val="00F41789"/>
    <w:rsid w:val="00F57B13"/>
    <w:rsid w:val="00F9582A"/>
    <w:rsid w:val="00F95D10"/>
    <w:rsid w:val="00FC2BB9"/>
    <w:rsid w:val="00FD35A8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B9EDC"/>
  <w15:chartTrackingRefBased/>
  <w15:docId w15:val="{362067C0-7F6E-43A6-B16C-F7FE8FA0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F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0F8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0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7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58A"/>
  </w:style>
  <w:style w:type="paragraph" w:styleId="a8">
    <w:name w:val="footer"/>
    <w:basedOn w:val="a"/>
    <w:link w:val="a9"/>
    <w:uiPriority w:val="99"/>
    <w:unhideWhenUsed/>
    <w:rsid w:val="00ED75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58A"/>
  </w:style>
  <w:style w:type="paragraph" w:styleId="aa">
    <w:name w:val="List Paragraph"/>
    <w:basedOn w:val="a"/>
    <w:uiPriority w:val="34"/>
    <w:qFormat/>
    <w:rsid w:val="00FD35A8"/>
    <w:pPr>
      <w:ind w:leftChars="400" w:left="840"/>
    </w:pPr>
  </w:style>
  <w:style w:type="character" w:styleId="ab">
    <w:name w:val="page number"/>
    <w:basedOn w:val="a0"/>
    <w:uiPriority w:val="99"/>
    <w:semiHidden/>
    <w:unhideWhenUsed/>
    <w:rsid w:val="00864C75"/>
  </w:style>
  <w:style w:type="paragraph" w:styleId="Web">
    <w:name w:val="Normal (Web)"/>
    <w:basedOn w:val="a"/>
    <w:uiPriority w:val="99"/>
    <w:semiHidden/>
    <w:unhideWhenUsed/>
    <w:rsid w:val="002F27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F27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F27C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9522A"/>
    <w:pPr>
      <w:jc w:val="right"/>
    </w:pPr>
    <w:rPr>
      <w:rFonts w:ascii="MS" w:eastAsia="ＭＳ Ｐゴシック" w:hAnsi="MS" w:cs="ＭＳ Ｐゴシック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A9522A"/>
    <w:rPr>
      <w:rFonts w:ascii="MS" w:eastAsia="ＭＳ Ｐゴシック" w:hAnsi="MS" w:cs="ＭＳ Ｐゴシック"/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AC1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1A5E-258C-4411-AC6F-D3942515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181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知恵子 斎藤</dc:creator>
  <cp:keywords/>
  <dc:description/>
  <cp:lastModifiedBy>貴志 辻野</cp:lastModifiedBy>
  <cp:revision>2</cp:revision>
  <dcterms:created xsi:type="dcterms:W3CDTF">2026-02-24T04:49:00Z</dcterms:created>
  <dcterms:modified xsi:type="dcterms:W3CDTF">2026-02-24T04:49:00Z</dcterms:modified>
</cp:coreProperties>
</file>